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65699" w14:textId="77777777" w:rsidR="00EC67F6" w:rsidRDefault="00EC67F6" w:rsidP="00CB3D87">
      <w:pPr>
        <w:jc w:val="center"/>
        <w:rPr>
          <w:b/>
          <w:bCs/>
          <w:sz w:val="32"/>
          <w:szCs w:val="32"/>
        </w:rPr>
      </w:pPr>
    </w:p>
    <w:p w14:paraId="74B6569A" w14:textId="77777777" w:rsidR="00EC67F6" w:rsidRDefault="00EC67F6" w:rsidP="00CB3D87">
      <w:pPr>
        <w:jc w:val="center"/>
        <w:rPr>
          <w:b/>
          <w:bCs/>
          <w:sz w:val="32"/>
          <w:szCs w:val="32"/>
        </w:rPr>
      </w:pPr>
    </w:p>
    <w:p w14:paraId="74B6569B" w14:textId="77777777" w:rsidR="00EC67F6" w:rsidRDefault="00EC67F6" w:rsidP="00CB3D87">
      <w:pPr>
        <w:jc w:val="center"/>
        <w:rPr>
          <w:b/>
          <w:bCs/>
          <w:sz w:val="32"/>
          <w:szCs w:val="32"/>
        </w:rPr>
      </w:pPr>
      <w:bookmarkStart w:id="0" w:name="_GoBack"/>
      <w:bookmarkEnd w:id="0"/>
    </w:p>
    <w:p w14:paraId="74B6569C" w14:textId="2B10DFAA" w:rsidR="00EC67F6" w:rsidRDefault="00EC67F6" w:rsidP="00CB3D87">
      <w:pPr>
        <w:jc w:val="center"/>
        <w:rPr>
          <w:b/>
          <w:bCs/>
          <w:sz w:val="32"/>
          <w:szCs w:val="32"/>
        </w:rPr>
      </w:pPr>
      <w:r w:rsidRPr="00A60E61">
        <w:rPr>
          <w:b/>
          <w:bCs/>
          <w:sz w:val="32"/>
          <w:szCs w:val="32"/>
        </w:rPr>
        <w:t>BY-</w:t>
      </w:r>
      <w:smartTag w:uri="urn:schemas-microsoft-com:office:smarttags" w:element="stockticker">
        <w:r w:rsidRPr="00A60E61">
          <w:rPr>
            <w:b/>
            <w:bCs/>
            <w:sz w:val="32"/>
            <w:szCs w:val="32"/>
          </w:rPr>
          <w:t>LAWS</w:t>
        </w:r>
      </w:smartTag>
      <w:r w:rsidRPr="00A60E61">
        <w:rPr>
          <w:b/>
          <w:bCs/>
          <w:sz w:val="32"/>
          <w:szCs w:val="32"/>
        </w:rPr>
        <w:t xml:space="preserve"> OF </w:t>
      </w:r>
      <w:r>
        <w:rPr>
          <w:b/>
          <w:bCs/>
          <w:sz w:val="32"/>
          <w:szCs w:val="32"/>
        </w:rPr>
        <w:t>_________</w:t>
      </w:r>
      <w:r w:rsidRPr="00A60E61">
        <w:rPr>
          <w:b/>
          <w:bCs/>
          <w:sz w:val="32"/>
          <w:szCs w:val="32"/>
        </w:rPr>
        <w:t xml:space="preserve"> COUNCIL No. </w:t>
      </w:r>
      <w:r>
        <w:rPr>
          <w:b/>
          <w:bCs/>
          <w:sz w:val="32"/>
          <w:szCs w:val="32"/>
        </w:rPr>
        <w:t>___</w:t>
      </w:r>
      <w:r w:rsidRPr="00A60E61">
        <w:rPr>
          <w:b/>
          <w:bCs/>
          <w:sz w:val="32"/>
          <w:szCs w:val="32"/>
        </w:rPr>
        <w:t xml:space="preserve">, </w:t>
      </w:r>
    </w:p>
    <w:p w14:paraId="74B6569D" w14:textId="77777777" w:rsidR="00EC67F6" w:rsidRPr="00A60E61" w:rsidRDefault="00EC67F6" w:rsidP="00CB3D87">
      <w:pPr>
        <w:jc w:val="center"/>
        <w:rPr>
          <w:b/>
          <w:bCs/>
          <w:sz w:val="32"/>
          <w:szCs w:val="32"/>
        </w:rPr>
      </w:pPr>
      <w:r w:rsidRPr="00A60E61">
        <w:rPr>
          <w:b/>
          <w:bCs/>
          <w:sz w:val="32"/>
          <w:szCs w:val="32"/>
        </w:rPr>
        <w:t xml:space="preserve">CRYPTIC MASONS </w:t>
      </w:r>
      <w:r>
        <w:rPr>
          <w:b/>
          <w:bCs/>
          <w:sz w:val="32"/>
          <w:szCs w:val="32"/>
        </w:rPr>
        <w:t xml:space="preserve">OF </w:t>
      </w:r>
      <w:smartTag w:uri="urn:schemas-microsoft-com:office:smarttags" w:element="place">
        <w:smartTag w:uri="urn:schemas-microsoft-com:office:smarttags" w:element="State">
          <w:r>
            <w:rPr>
              <w:b/>
              <w:bCs/>
              <w:sz w:val="32"/>
              <w:szCs w:val="32"/>
            </w:rPr>
            <w:t>MINNESOTA</w:t>
          </w:r>
        </w:smartTag>
      </w:smartTag>
    </w:p>
    <w:p w14:paraId="74B6569E" w14:textId="77777777" w:rsidR="00EC67F6" w:rsidRPr="00A60E61" w:rsidRDefault="00EC67F6" w:rsidP="00CB3D87">
      <w:pPr>
        <w:jc w:val="center"/>
        <w:rPr>
          <w:b/>
          <w:bCs/>
          <w:sz w:val="32"/>
          <w:szCs w:val="32"/>
        </w:rPr>
      </w:pPr>
      <w:r w:rsidRPr="00A60E61">
        <w:rPr>
          <w:b/>
          <w:bCs/>
          <w:sz w:val="32"/>
          <w:szCs w:val="32"/>
        </w:rPr>
        <w:t xml:space="preserve"> </w:t>
      </w:r>
      <w:r>
        <w:rPr>
          <w:b/>
          <w:bCs/>
          <w:sz w:val="32"/>
          <w:szCs w:val="32"/>
        </w:rPr>
        <w:t>At ______________</w:t>
      </w:r>
      <w:r w:rsidRPr="00A60E61">
        <w:rPr>
          <w:b/>
          <w:bCs/>
          <w:sz w:val="32"/>
          <w:szCs w:val="32"/>
        </w:rPr>
        <w:t>, MN</w:t>
      </w:r>
    </w:p>
    <w:p w14:paraId="74B6569F" w14:textId="77777777" w:rsidR="00EC67F6" w:rsidRDefault="00EC67F6" w:rsidP="00CB3D87">
      <w:pPr>
        <w:jc w:val="center"/>
      </w:pPr>
    </w:p>
    <w:p w14:paraId="74B656A0" w14:textId="77777777" w:rsidR="00EC67F6" w:rsidRDefault="00EC67F6" w:rsidP="00CB3D87">
      <w:pPr>
        <w:jc w:val="center"/>
      </w:pPr>
    </w:p>
    <w:p w14:paraId="74B656A1" w14:textId="77777777" w:rsidR="00EC67F6" w:rsidRDefault="00EC67F6" w:rsidP="00CB3D87">
      <w:pPr>
        <w:jc w:val="center"/>
      </w:pPr>
    </w:p>
    <w:p w14:paraId="74B656A2" w14:textId="77777777" w:rsidR="00EC67F6" w:rsidRPr="00CB3D87" w:rsidRDefault="00EC67F6" w:rsidP="00CB3D87">
      <w:pPr>
        <w:jc w:val="center"/>
        <w:rPr>
          <w:sz w:val="24"/>
          <w:szCs w:val="24"/>
        </w:rPr>
      </w:pPr>
      <w:r w:rsidRPr="00CB3D87">
        <w:rPr>
          <w:sz w:val="24"/>
          <w:szCs w:val="24"/>
        </w:rPr>
        <w:t>ARTICLE 1</w:t>
      </w:r>
    </w:p>
    <w:p w14:paraId="74B656A3" w14:textId="77777777" w:rsidR="00EC67F6" w:rsidRPr="00CB3D87" w:rsidRDefault="00EC67F6" w:rsidP="00CB3D87">
      <w:pPr>
        <w:jc w:val="center"/>
        <w:rPr>
          <w:sz w:val="24"/>
          <w:szCs w:val="24"/>
        </w:rPr>
      </w:pPr>
    </w:p>
    <w:p w14:paraId="74B656A4" w14:textId="77777777" w:rsidR="00EC67F6" w:rsidRDefault="00EC67F6" w:rsidP="00CB3D87">
      <w:pPr>
        <w:jc w:val="center"/>
        <w:rPr>
          <w:sz w:val="24"/>
          <w:szCs w:val="24"/>
        </w:rPr>
      </w:pPr>
      <w:r w:rsidRPr="00CB3D87">
        <w:rPr>
          <w:sz w:val="24"/>
          <w:szCs w:val="24"/>
        </w:rPr>
        <w:t xml:space="preserve">THE COUNCIL - ITS TITLE </w:t>
      </w:r>
      <w:smartTag w:uri="urn:schemas-microsoft-com:office:smarttags" w:element="stockticker">
        <w:r w:rsidRPr="00CB3D87">
          <w:rPr>
            <w:sz w:val="24"/>
            <w:szCs w:val="24"/>
          </w:rPr>
          <w:t>AND</w:t>
        </w:r>
      </w:smartTag>
      <w:r w:rsidRPr="00CB3D87">
        <w:rPr>
          <w:sz w:val="24"/>
          <w:szCs w:val="24"/>
        </w:rPr>
        <w:t xml:space="preserve"> MEETINGS</w:t>
      </w:r>
    </w:p>
    <w:p w14:paraId="74B656A5" w14:textId="77777777" w:rsidR="00EC67F6" w:rsidRDefault="00EC67F6" w:rsidP="00CB3D87">
      <w:pPr>
        <w:rPr>
          <w:sz w:val="24"/>
          <w:szCs w:val="24"/>
        </w:rPr>
      </w:pPr>
    </w:p>
    <w:p w14:paraId="74B656A6" w14:textId="77777777" w:rsidR="00EC67F6" w:rsidRDefault="00EC67F6" w:rsidP="00826948">
      <w:pPr>
        <w:spacing w:line="276" w:lineRule="auto"/>
        <w:rPr>
          <w:sz w:val="24"/>
          <w:szCs w:val="24"/>
        </w:rPr>
      </w:pPr>
      <w:r>
        <w:rPr>
          <w:sz w:val="24"/>
          <w:szCs w:val="24"/>
        </w:rPr>
        <w:t xml:space="preserve">Section 1.  The name and title of this Council is ________ Council No. ___, Cryptic Masons of </w:t>
      </w:r>
      <w:smartTag w:uri="urn:schemas-microsoft-com:office:smarttags" w:element="place">
        <w:smartTag w:uri="urn:schemas-microsoft-com:office:smarttags" w:element="State">
          <w:r>
            <w:rPr>
              <w:sz w:val="24"/>
              <w:szCs w:val="24"/>
            </w:rPr>
            <w:t>Minnesota</w:t>
          </w:r>
        </w:smartTag>
      </w:smartTag>
      <w:r>
        <w:rPr>
          <w:sz w:val="24"/>
          <w:szCs w:val="24"/>
        </w:rPr>
        <w:t>, at ____________, MN.</w:t>
      </w:r>
    </w:p>
    <w:p w14:paraId="74B656A7" w14:textId="77777777" w:rsidR="00EC67F6" w:rsidRDefault="00EC67F6" w:rsidP="00826948">
      <w:pPr>
        <w:spacing w:line="276" w:lineRule="auto"/>
        <w:rPr>
          <w:sz w:val="24"/>
          <w:szCs w:val="24"/>
        </w:rPr>
      </w:pPr>
    </w:p>
    <w:p w14:paraId="74B656A8" w14:textId="77777777" w:rsidR="00EC67F6" w:rsidRDefault="00EC67F6" w:rsidP="00826948">
      <w:pPr>
        <w:spacing w:line="276" w:lineRule="auto"/>
        <w:rPr>
          <w:sz w:val="24"/>
          <w:szCs w:val="24"/>
        </w:rPr>
      </w:pPr>
      <w:r>
        <w:rPr>
          <w:sz w:val="24"/>
          <w:szCs w:val="24"/>
        </w:rPr>
        <w:t xml:space="preserve">Section 2.  The authority of this Council is a charter granted on the _____ day of _____, _____ by the Grand Council of Cryptic Masons, of </w:t>
      </w:r>
      <w:smartTag w:uri="urn:schemas-microsoft-com:office:smarttags" w:element="place">
        <w:smartTag w:uri="urn:schemas-microsoft-com:office:smarttags" w:element="State">
          <w:r>
            <w:rPr>
              <w:sz w:val="24"/>
              <w:szCs w:val="24"/>
            </w:rPr>
            <w:t>Minnesota</w:t>
          </w:r>
        </w:smartTag>
      </w:smartTag>
      <w:r>
        <w:rPr>
          <w:sz w:val="24"/>
          <w:szCs w:val="24"/>
        </w:rPr>
        <w:t>, to whose Constitution, Laws and Edicts, together with those of the General Grand Council of Cryptic Masons International, the most implicit respect and obedience shall ever be paid by this Council and its members.</w:t>
      </w:r>
    </w:p>
    <w:p w14:paraId="74B656A9" w14:textId="77777777" w:rsidR="00EC67F6" w:rsidRDefault="00EC67F6" w:rsidP="00826948">
      <w:pPr>
        <w:spacing w:line="276" w:lineRule="auto"/>
        <w:rPr>
          <w:sz w:val="24"/>
          <w:szCs w:val="24"/>
        </w:rPr>
      </w:pPr>
    </w:p>
    <w:p w14:paraId="74B656AA" w14:textId="7F26F409" w:rsidR="00EC67F6" w:rsidRPr="009675C3" w:rsidRDefault="00EC67F6" w:rsidP="00826948">
      <w:pPr>
        <w:spacing w:line="276" w:lineRule="auto"/>
        <w:rPr>
          <w:sz w:val="24"/>
          <w:szCs w:val="24"/>
        </w:rPr>
      </w:pPr>
      <w:r>
        <w:rPr>
          <w:sz w:val="24"/>
          <w:szCs w:val="24"/>
        </w:rPr>
        <w:t>Section 3.  The Stated Assemblies of this Council shall be held in its Council Chamber on the __________ in the months of ____________. The hour of the meetings shall be ______ P.M. Special Assemblies for work or instruction may be called by the Illustrious Master at his pleasure. All business must originate and be transacted at a Stated Assembly and while open on the degree of Select Master</w:t>
      </w:r>
      <w:r w:rsidRPr="009675C3">
        <w:rPr>
          <w:sz w:val="24"/>
          <w:szCs w:val="24"/>
        </w:rPr>
        <w:t>.</w:t>
      </w:r>
      <w:r w:rsidR="00244168" w:rsidRPr="009675C3">
        <w:rPr>
          <w:sz w:val="24"/>
          <w:szCs w:val="24"/>
        </w:rPr>
        <w:t xml:space="preserve"> The Annual Assembly shall be in the month of ___________ each year.</w:t>
      </w:r>
    </w:p>
    <w:p w14:paraId="74B656AB" w14:textId="77777777" w:rsidR="00EC67F6" w:rsidRDefault="00EC67F6" w:rsidP="00CB3D87">
      <w:pPr>
        <w:rPr>
          <w:sz w:val="24"/>
          <w:szCs w:val="24"/>
        </w:rPr>
      </w:pPr>
    </w:p>
    <w:p w14:paraId="74B656AC" w14:textId="77777777" w:rsidR="00EC67F6" w:rsidRDefault="00EC67F6" w:rsidP="00CB3D87">
      <w:pPr>
        <w:rPr>
          <w:sz w:val="24"/>
          <w:szCs w:val="24"/>
        </w:rPr>
      </w:pPr>
    </w:p>
    <w:p w14:paraId="74B656AD" w14:textId="77777777" w:rsidR="00EC67F6" w:rsidRDefault="00EC67F6" w:rsidP="00CB3D87">
      <w:pPr>
        <w:rPr>
          <w:sz w:val="24"/>
          <w:szCs w:val="24"/>
        </w:rPr>
      </w:pPr>
    </w:p>
    <w:p w14:paraId="74B656AE" w14:textId="77777777" w:rsidR="00EC67F6" w:rsidRDefault="00EC67F6" w:rsidP="00CB3D87">
      <w:pPr>
        <w:jc w:val="center"/>
        <w:rPr>
          <w:sz w:val="24"/>
          <w:szCs w:val="24"/>
        </w:rPr>
      </w:pPr>
      <w:r>
        <w:rPr>
          <w:sz w:val="24"/>
          <w:szCs w:val="24"/>
        </w:rPr>
        <w:t>ARTICLE 2</w:t>
      </w:r>
    </w:p>
    <w:p w14:paraId="74B656AF" w14:textId="77777777" w:rsidR="00EC67F6" w:rsidRDefault="00EC67F6" w:rsidP="00CB3D87">
      <w:pPr>
        <w:jc w:val="center"/>
        <w:rPr>
          <w:sz w:val="24"/>
          <w:szCs w:val="24"/>
        </w:rPr>
      </w:pPr>
    </w:p>
    <w:p w14:paraId="74B656B0" w14:textId="77777777" w:rsidR="00EC67F6" w:rsidRDefault="00EC67F6" w:rsidP="00CB3D87">
      <w:pPr>
        <w:jc w:val="center"/>
        <w:rPr>
          <w:sz w:val="24"/>
          <w:szCs w:val="24"/>
        </w:rPr>
      </w:pPr>
      <w:r>
        <w:rPr>
          <w:sz w:val="24"/>
          <w:szCs w:val="24"/>
        </w:rPr>
        <w:t>MEMBERSHIP</w:t>
      </w:r>
    </w:p>
    <w:p w14:paraId="74B656B1" w14:textId="77777777" w:rsidR="00EC67F6" w:rsidRDefault="00EC67F6" w:rsidP="00CB3D87">
      <w:pPr>
        <w:jc w:val="center"/>
        <w:rPr>
          <w:sz w:val="24"/>
          <w:szCs w:val="24"/>
        </w:rPr>
      </w:pPr>
    </w:p>
    <w:p w14:paraId="74B656B2" w14:textId="77777777" w:rsidR="00EC67F6" w:rsidRDefault="00EC67F6" w:rsidP="00826948">
      <w:pPr>
        <w:spacing w:line="276" w:lineRule="auto"/>
        <w:rPr>
          <w:sz w:val="24"/>
          <w:szCs w:val="24"/>
        </w:rPr>
      </w:pPr>
      <w:r>
        <w:rPr>
          <w:sz w:val="24"/>
          <w:szCs w:val="24"/>
        </w:rPr>
        <w:t>Section 1.  The members of this Council are those Royal and Select Masters who were enrolled as Charter members when this Council was constituted, non-affiliated Royal and Select Masters elected to membership therein either on original petition or petition for restoration, and all petitioners for the degrees, duly elected therein, on receiving the degree of Select Master, either in this Council or by its request, who have not lost membership by withdrawal (demitting), striking from the roll, indefinite suspension, expulsion, or death.</w:t>
      </w:r>
    </w:p>
    <w:p w14:paraId="74B656B3" w14:textId="77777777" w:rsidR="00EC67F6" w:rsidRDefault="00EC67F6">
      <w:pPr>
        <w:rPr>
          <w:sz w:val="24"/>
          <w:szCs w:val="24"/>
        </w:rPr>
      </w:pPr>
      <w:r>
        <w:rPr>
          <w:sz w:val="24"/>
          <w:szCs w:val="24"/>
        </w:rPr>
        <w:br w:type="page"/>
      </w:r>
    </w:p>
    <w:p w14:paraId="74B656B4" w14:textId="77777777" w:rsidR="00EC67F6" w:rsidRDefault="00EC67F6" w:rsidP="00CB3D87">
      <w:pPr>
        <w:rPr>
          <w:sz w:val="24"/>
          <w:szCs w:val="24"/>
        </w:rPr>
      </w:pPr>
    </w:p>
    <w:p w14:paraId="74B656B5" w14:textId="77777777" w:rsidR="00EC67F6" w:rsidRDefault="00EC67F6" w:rsidP="00C47A3F">
      <w:pPr>
        <w:jc w:val="center"/>
        <w:rPr>
          <w:sz w:val="24"/>
          <w:szCs w:val="24"/>
        </w:rPr>
      </w:pPr>
      <w:r>
        <w:rPr>
          <w:sz w:val="24"/>
          <w:szCs w:val="24"/>
        </w:rPr>
        <w:t>ARTICLE 3</w:t>
      </w:r>
    </w:p>
    <w:p w14:paraId="74B656B6" w14:textId="77777777" w:rsidR="00EC67F6" w:rsidRDefault="00EC67F6" w:rsidP="00C47A3F">
      <w:pPr>
        <w:jc w:val="center"/>
        <w:rPr>
          <w:sz w:val="24"/>
          <w:szCs w:val="24"/>
        </w:rPr>
      </w:pPr>
    </w:p>
    <w:p w14:paraId="74B656B7" w14:textId="77777777" w:rsidR="00EC67F6" w:rsidRDefault="00EC67F6" w:rsidP="00C47A3F">
      <w:pPr>
        <w:jc w:val="center"/>
        <w:rPr>
          <w:sz w:val="24"/>
          <w:szCs w:val="24"/>
        </w:rPr>
      </w:pPr>
      <w:r>
        <w:rPr>
          <w:sz w:val="24"/>
          <w:szCs w:val="24"/>
        </w:rPr>
        <w:t xml:space="preserve">THE OFFICERS – THEIR ELECTION </w:t>
      </w:r>
      <w:smartTag w:uri="urn:schemas-microsoft-com:office:smarttags" w:element="State">
        <w:r>
          <w:rPr>
            <w:sz w:val="24"/>
            <w:szCs w:val="24"/>
          </w:rPr>
          <w:t>AND</w:t>
        </w:r>
      </w:smartTag>
      <w:r>
        <w:rPr>
          <w:sz w:val="24"/>
          <w:szCs w:val="24"/>
        </w:rPr>
        <w:t xml:space="preserve"> DUTIES</w:t>
      </w:r>
    </w:p>
    <w:p w14:paraId="74B656B8" w14:textId="77777777" w:rsidR="00EC67F6" w:rsidRDefault="00EC67F6" w:rsidP="00C47A3F">
      <w:pPr>
        <w:jc w:val="center"/>
        <w:rPr>
          <w:sz w:val="24"/>
          <w:szCs w:val="24"/>
        </w:rPr>
      </w:pPr>
    </w:p>
    <w:p w14:paraId="74B656B9" w14:textId="77777777" w:rsidR="00EC67F6" w:rsidRDefault="00EC67F6" w:rsidP="00826948">
      <w:pPr>
        <w:spacing w:line="276" w:lineRule="auto"/>
        <w:rPr>
          <w:sz w:val="24"/>
          <w:szCs w:val="24"/>
        </w:rPr>
      </w:pPr>
      <w:r>
        <w:rPr>
          <w:sz w:val="24"/>
          <w:szCs w:val="24"/>
        </w:rPr>
        <w:t>Section 1.  The elective officers of this Council are Master (whose title is Illustrious Companion), Deputy Master, Principal Conductor of the Work, Treasurer and Recorder, who shall be elected annually by ballot, at the Stated Assembly, the last of the year. A majority of all votes cast shall be necessary to elect. The Treasurer and Recorder may be the same person.</w:t>
      </w:r>
    </w:p>
    <w:p w14:paraId="74B656BA" w14:textId="77777777" w:rsidR="00EC67F6" w:rsidRDefault="00EC67F6" w:rsidP="00826948">
      <w:pPr>
        <w:spacing w:line="276" w:lineRule="auto"/>
        <w:rPr>
          <w:sz w:val="24"/>
          <w:szCs w:val="24"/>
        </w:rPr>
      </w:pPr>
    </w:p>
    <w:p w14:paraId="74B656BB" w14:textId="37EA5CDE" w:rsidR="00EC67F6" w:rsidRDefault="00EC67F6" w:rsidP="00826948">
      <w:pPr>
        <w:spacing w:line="276" w:lineRule="auto"/>
        <w:rPr>
          <w:sz w:val="24"/>
          <w:szCs w:val="24"/>
        </w:rPr>
      </w:pPr>
      <w:r>
        <w:rPr>
          <w:sz w:val="24"/>
          <w:szCs w:val="24"/>
        </w:rPr>
        <w:t xml:space="preserve">Section 2.  The </w:t>
      </w:r>
      <w:r w:rsidR="00244168">
        <w:rPr>
          <w:sz w:val="24"/>
          <w:szCs w:val="24"/>
        </w:rPr>
        <w:t xml:space="preserve">Illustrious </w:t>
      </w:r>
      <w:r>
        <w:rPr>
          <w:sz w:val="24"/>
          <w:szCs w:val="24"/>
        </w:rPr>
        <w:t>Master, immediately preceding his installation, shall appoint a Chaplain, Captain of the Guard, Conductor of the Council, Marshal, Steward and Sentinel.</w:t>
      </w:r>
    </w:p>
    <w:p w14:paraId="74B656BC" w14:textId="77777777" w:rsidR="00EC67F6" w:rsidRDefault="00EC67F6" w:rsidP="00826948">
      <w:pPr>
        <w:spacing w:line="276" w:lineRule="auto"/>
        <w:rPr>
          <w:sz w:val="24"/>
          <w:szCs w:val="24"/>
        </w:rPr>
      </w:pPr>
    </w:p>
    <w:p w14:paraId="74B656BD" w14:textId="77777777" w:rsidR="00EC67F6" w:rsidRDefault="00EC67F6" w:rsidP="00826948">
      <w:pPr>
        <w:spacing w:line="276" w:lineRule="auto"/>
        <w:rPr>
          <w:sz w:val="24"/>
          <w:szCs w:val="24"/>
        </w:rPr>
      </w:pPr>
      <w:r>
        <w:rPr>
          <w:sz w:val="24"/>
          <w:szCs w:val="24"/>
        </w:rPr>
        <w:t>Section 3.  The officers will be installed on the evening of election and shall hold their offices until their successors are installed.</w:t>
      </w:r>
    </w:p>
    <w:p w14:paraId="74B656BE" w14:textId="77777777" w:rsidR="00EC67F6" w:rsidRDefault="00EC67F6" w:rsidP="00826948">
      <w:pPr>
        <w:spacing w:line="276" w:lineRule="auto"/>
        <w:rPr>
          <w:sz w:val="24"/>
          <w:szCs w:val="24"/>
        </w:rPr>
      </w:pPr>
    </w:p>
    <w:p w14:paraId="74B656BF" w14:textId="64DEEAE1" w:rsidR="00EC67F6" w:rsidRDefault="00EC67F6" w:rsidP="00826948">
      <w:pPr>
        <w:spacing w:line="276" w:lineRule="auto"/>
        <w:rPr>
          <w:sz w:val="24"/>
          <w:szCs w:val="24"/>
        </w:rPr>
      </w:pPr>
      <w:r>
        <w:rPr>
          <w:sz w:val="24"/>
          <w:szCs w:val="24"/>
        </w:rPr>
        <w:t xml:space="preserve">Section 4.  The </w:t>
      </w:r>
      <w:r w:rsidR="00244168">
        <w:rPr>
          <w:sz w:val="24"/>
          <w:szCs w:val="24"/>
        </w:rPr>
        <w:t xml:space="preserve">Illustrious </w:t>
      </w:r>
      <w:r>
        <w:rPr>
          <w:sz w:val="24"/>
          <w:szCs w:val="24"/>
        </w:rPr>
        <w:t>Master shall be the chief executive officer of the Council and when present shall preside at its meetings and open and close the same in form, enforce a due observance of these by-laws, the Constitution, Laws and Edicts of the Grand Council of Cryptic Masons of Minnesota and those of the General Grand Council of Cryptic Masons International, have custody of the Charter, see that the officers perform their respective duties, appoint all committees and officers not otherwise provided for, inspect and announce the results of all balloting and votes, draw all orders on the Treasurer, with the consent of the Council, and perform such other duties as may be required by him by the usages of the Cryptic Rite. It is his duty, together with the Deputy Master and Principal Conductor of the Work, to attend all Assemblies of the Grand Council, either in person or by proxy, when duly notified to do so.</w:t>
      </w:r>
    </w:p>
    <w:p w14:paraId="74B656C0" w14:textId="77777777" w:rsidR="00EC67F6" w:rsidRDefault="00EC67F6" w:rsidP="00826948">
      <w:pPr>
        <w:spacing w:line="276" w:lineRule="auto"/>
        <w:rPr>
          <w:sz w:val="24"/>
          <w:szCs w:val="24"/>
        </w:rPr>
      </w:pPr>
    </w:p>
    <w:p w14:paraId="74B656C1" w14:textId="07AB45FD" w:rsidR="00EC67F6" w:rsidRDefault="00EC67F6" w:rsidP="00826948">
      <w:pPr>
        <w:spacing w:line="276" w:lineRule="auto"/>
        <w:rPr>
          <w:sz w:val="24"/>
          <w:szCs w:val="24"/>
        </w:rPr>
      </w:pPr>
      <w:r>
        <w:rPr>
          <w:sz w:val="24"/>
          <w:szCs w:val="24"/>
        </w:rPr>
        <w:t xml:space="preserve">Section 5.  The Deputy Master and Principal Conductor of the Work shall assist the </w:t>
      </w:r>
      <w:r w:rsidR="00244168">
        <w:rPr>
          <w:sz w:val="24"/>
          <w:szCs w:val="24"/>
        </w:rPr>
        <w:t xml:space="preserve">Illustrious </w:t>
      </w:r>
      <w:r>
        <w:rPr>
          <w:sz w:val="24"/>
          <w:szCs w:val="24"/>
        </w:rPr>
        <w:t>Master, and in the event of his death, absence or inability to serve as such, shall in the order of rank succeed to all his powers and duties.</w:t>
      </w:r>
    </w:p>
    <w:p w14:paraId="74B656C2" w14:textId="77777777" w:rsidR="00EC67F6" w:rsidRDefault="00EC67F6" w:rsidP="00826948">
      <w:pPr>
        <w:spacing w:line="276" w:lineRule="auto"/>
        <w:rPr>
          <w:sz w:val="24"/>
          <w:szCs w:val="24"/>
        </w:rPr>
      </w:pPr>
    </w:p>
    <w:p w14:paraId="74B656C3" w14:textId="3977BAFB" w:rsidR="00EC67F6" w:rsidRDefault="00EC67F6" w:rsidP="00826948">
      <w:pPr>
        <w:spacing w:line="276" w:lineRule="auto"/>
        <w:rPr>
          <w:sz w:val="24"/>
          <w:szCs w:val="24"/>
        </w:rPr>
      </w:pPr>
      <w:r>
        <w:rPr>
          <w:sz w:val="24"/>
          <w:szCs w:val="24"/>
        </w:rPr>
        <w:t xml:space="preserve">Section 6.  The Treasurer shall receive all moneys from the Recorder, giving him a receipt therefore, and pay them out when directed by the Council, upon an order of the </w:t>
      </w:r>
      <w:r w:rsidR="00244168">
        <w:rPr>
          <w:sz w:val="24"/>
          <w:szCs w:val="24"/>
        </w:rPr>
        <w:t xml:space="preserve">Illustrious </w:t>
      </w:r>
      <w:r>
        <w:rPr>
          <w:sz w:val="24"/>
          <w:szCs w:val="24"/>
        </w:rPr>
        <w:t xml:space="preserve">Master, attested by the Reorder. He shall annually, at the Stated Assembly, when the officers are elected, present a full report of the receipts and disbursements for the preceding year, and shall furnish a true statement of the financial condition of the Council at such other times as the Council or </w:t>
      </w:r>
      <w:r w:rsidR="00244168">
        <w:rPr>
          <w:sz w:val="24"/>
          <w:szCs w:val="24"/>
        </w:rPr>
        <w:t xml:space="preserve">Illustrious </w:t>
      </w:r>
      <w:r>
        <w:rPr>
          <w:sz w:val="24"/>
          <w:szCs w:val="24"/>
        </w:rPr>
        <w:t>Master may direct. He shall turn over to his successor, when installed, all the books, papers, moneys and other property in his possession belonging to the Council.</w:t>
      </w:r>
    </w:p>
    <w:p w14:paraId="74B656C4" w14:textId="77777777" w:rsidR="00EC67F6" w:rsidRDefault="00EC67F6" w:rsidP="00826948">
      <w:pPr>
        <w:spacing w:line="276" w:lineRule="auto"/>
        <w:rPr>
          <w:sz w:val="24"/>
          <w:szCs w:val="24"/>
        </w:rPr>
      </w:pPr>
    </w:p>
    <w:p w14:paraId="411A5D09" w14:textId="77777777" w:rsidR="00826948" w:rsidRDefault="00826948" w:rsidP="00826948">
      <w:pPr>
        <w:spacing w:line="276" w:lineRule="auto"/>
        <w:rPr>
          <w:sz w:val="24"/>
          <w:szCs w:val="24"/>
        </w:rPr>
      </w:pPr>
    </w:p>
    <w:p w14:paraId="0AC493F9" w14:textId="77777777" w:rsidR="00826948" w:rsidRDefault="00826948" w:rsidP="00826948">
      <w:pPr>
        <w:spacing w:line="276" w:lineRule="auto"/>
        <w:rPr>
          <w:sz w:val="24"/>
          <w:szCs w:val="24"/>
        </w:rPr>
      </w:pPr>
    </w:p>
    <w:p w14:paraId="599EDB0E" w14:textId="77777777" w:rsidR="00826948" w:rsidRDefault="00826948" w:rsidP="00826948">
      <w:pPr>
        <w:spacing w:line="276" w:lineRule="auto"/>
        <w:rPr>
          <w:sz w:val="24"/>
          <w:szCs w:val="24"/>
        </w:rPr>
      </w:pPr>
    </w:p>
    <w:p w14:paraId="74B656C5" w14:textId="47C4E33E" w:rsidR="00EC67F6" w:rsidRDefault="00EC67F6" w:rsidP="00826948">
      <w:pPr>
        <w:spacing w:line="276" w:lineRule="auto"/>
        <w:rPr>
          <w:sz w:val="24"/>
          <w:szCs w:val="24"/>
        </w:rPr>
      </w:pPr>
      <w:r>
        <w:rPr>
          <w:sz w:val="24"/>
          <w:szCs w:val="24"/>
        </w:rPr>
        <w:lastRenderedPageBreak/>
        <w:t xml:space="preserve">Section 7.  The Recorder shall keep a correct record of the proceedings of the Council; receive all moneys due the Council and pay them over to the Treasurer, taking his receipt therefore, and make out the returns of the Grand Council as required. He shall annually, at the Stated Assembly when the officers are elected, submit a full report in writing of all moneys received and orders drawn on the Treasurer. He shall perform other duties properly belonging to his office as the Council or </w:t>
      </w:r>
      <w:r w:rsidR="001645E5">
        <w:rPr>
          <w:sz w:val="24"/>
          <w:szCs w:val="24"/>
        </w:rPr>
        <w:t xml:space="preserve">Illustrious </w:t>
      </w:r>
      <w:r>
        <w:rPr>
          <w:sz w:val="24"/>
          <w:szCs w:val="24"/>
        </w:rPr>
        <w:t>Master may from time to time direct. He shall turn over to his successor, when installed, all books, papers and other property in his possession belonging to the Council.</w:t>
      </w:r>
    </w:p>
    <w:p w14:paraId="74B656C6" w14:textId="77777777" w:rsidR="00EC67F6" w:rsidRDefault="00EC67F6" w:rsidP="00826948">
      <w:pPr>
        <w:spacing w:line="276" w:lineRule="auto"/>
        <w:rPr>
          <w:sz w:val="24"/>
          <w:szCs w:val="24"/>
        </w:rPr>
      </w:pPr>
    </w:p>
    <w:p w14:paraId="74B656C7" w14:textId="0AE60D6E" w:rsidR="00EC67F6" w:rsidRDefault="00EC67F6" w:rsidP="00826948">
      <w:pPr>
        <w:spacing w:line="276" w:lineRule="auto"/>
        <w:rPr>
          <w:sz w:val="24"/>
          <w:szCs w:val="24"/>
        </w:rPr>
      </w:pPr>
      <w:r>
        <w:rPr>
          <w:sz w:val="24"/>
          <w:szCs w:val="24"/>
        </w:rPr>
        <w:t xml:space="preserve">Section 8.  The Treasurer and Recorder shall severally give a bond in such form, and of such amount as shall from time to time be determined by the Council. The </w:t>
      </w:r>
      <w:r w:rsidR="001645E5">
        <w:rPr>
          <w:sz w:val="24"/>
          <w:szCs w:val="24"/>
        </w:rPr>
        <w:t xml:space="preserve">Illustrious </w:t>
      </w:r>
      <w:r>
        <w:rPr>
          <w:sz w:val="24"/>
          <w:szCs w:val="24"/>
        </w:rPr>
        <w:t>Master shall judge and approve of the sufficiency of such bonds, and keep and preserve the same. In the event that the Grand Council of Cryptic Masons of MN, carries such a bond the above paragraph of Section 8 may be excluded.</w:t>
      </w:r>
    </w:p>
    <w:p w14:paraId="74B656C8" w14:textId="77777777" w:rsidR="00EC67F6" w:rsidRDefault="00EC67F6" w:rsidP="00826948">
      <w:pPr>
        <w:spacing w:line="276" w:lineRule="auto"/>
        <w:rPr>
          <w:sz w:val="24"/>
          <w:szCs w:val="24"/>
        </w:rPr>
      </w:pPr>
    </w:p>
    <w:p w14:paraId="74B656C9" w14:textId="77777777" w:rsidR="00EC67F6" w:rsidRDefault="00EC67F6" w:rsidP="00826948">
      <w:pPr>
        <w:spacing w:line="276" w:lineRule="auto"/>
        <w:rPr>
          <w:sz w:val="24"/>
          <w:szCs w:val="24"/>
        </w:rPr>
      </w:pPr>
      <w:r>
        <w:rPr>
          <w:sz w:val="24"/>
          <w:szCs w:val="24"/>
        </w:rPr>
        <w:t>Section 9.  The other officers shall perform such duties as are traditionally appropriate to their respective offices, and shall be assigned to them by the Council or Master.</w:t>
      </w:r>
    </w:p>
    <w:p w14:paraId="74B656CA" w14:textId="77777777" w:rsidR="00EC67F6" w:rsidRDefault="00EC67F6" w:rsidP="00826948">
      <w:pPr>
        <w:spacing w:line="276" w:lineRule="auto"/>
        <w:rPr>
          <w:sz w:val="24"/>
          <w:szCs w:val="24"/>
        </w:rPr>
      </w:pPr>
    </w:p>
    <w:p w14:paraId="74B656CB" w14:textId="77777777" w:rsidR="00EC67F6" w:rsidRDefault="00EC67F6" w:rsidP="00826948">
      <w:pPr>
        <w:spacing w:line="276" w:lineRule="auto"/>
        <w:rPr>
          <w:sz w:val="24"/>
          <w:szCs w:val="24"/>
        </w:rPr>
      </w:pPr>
      <w:r>
        <w:rPr>
          <w:sz w:val="24"/>
          <w:szCs w:val="24"/>
        </w:rPr>
        <w:t>Section 10.  Every petition for the degrees or membership must be in writing and shall declare the Lodge and Chapter in which the petitioner received his degrees and of which then a member, also his full name, age, occupation and residence. It shall also state whether or not he has ever been rejected by any Council, and if so, its name, number and location. It must be signed by the petitioner in person, be recommended by two members of the Council and presented at a Stated Assembly. The petition shall be read in an open Council meeting and the candidate balloted for at once.</w:t>
      </w:r>
    </w:p>
    <w:p w14:paraId="74B656CC" w14:textId="77777777" w:rsidR="00EC67F6" w:rsidRDefault="00EC67F6" w:rsidP="00826948">
      <w:pPr>
        <w:spacing w:line="276" w:lineRule="auto"/>
        <w:rPr>
          <w:sz w:val="24"/>
          <w:szCs w:val="24"/>
        </w:rPr>
      </w:pPr>
    </w:p>
    <w:p w14:paraId="74B656CD" w14:textId="77777777" w:rsidR="00EC67F6" w:rsidRDefault="00EC67F6" w:rsidP="00826948">
      <w:pPr>
        <w:spacing w:line="276" w:lineRule="auto"/>
        <w:rPr>
          <w:sz w:val="24"/>
          <w:szCs w:val="24"/>
        </w:rPr>
      </w:pPr>
      <w:r>
        <w:rPr>
          <w:sz w:val="24"/>
          <w:szCs w:val="24"/>
        </w:rPr>
        <w:t>Section 11.  All voting on petitions must be by secret ballot and to elect must be unanimous.</w:t>
      </w:r>
    </w:p>
    <w:p w14:paraId="74B656CE" w14:textId="77777777" w:rsidR="00EC67F6" w:rsidRDefault="00EC67F6" w:rsidP="00826948">
      <w:pPr>
        <w:spacing w:line="276" w:lineRule="auto"/>
        <w:rPr>
          <w:sz w:val="24"/>
          <w:szCs w:val="24"/>
        </w:rPr>
      </w:pPr>
    </w:p>
    <w:p w14:paraId="74B656CF" w14:textId="77777777" w:rsidR="00EC67F6" w:rsidRDefault="00EC67F6" w:rsidP="00826948">
      <w:pPr>
        <w:spacing w:line="276" w:lineRule="auto"/>
        <w:rPr>
          <w:sz w:val="24"/>
          <w:szCs w:val="24"/>
        </w:rPr>
      </w:pPr>
    </w:p>
    <w:p w14:paraId="74B656D0" w14:textId="77777777" w:rsidR="00EC67F6" w:rsidRDefault="00EC67F6" w:rsidP="00826948">
      <w:pPr>
        <w:spacing w:line="276" w:lineRule="auto"/>
        <w:rPr>
          <w:sz w:val="24"/>
          <w:szCs w:val="24"/>
        </w:rPr>
      </w:pPr>
    </w:p>
    <w:p w14:paraId="22CD055F" w14:textId="77777777" w:rsidR="00826948" w:rsidRDefault="00826948" w:rsidP="00826948">
      <w:pPr>
        <w:spacing w:line="276" w:lineRule="auto"/>
        <w:jc w:val="center"/>
        <w:rPr>
          <w:sz w:val="24"/>
          <w:szCs w:val="24"/>
        </w:rPr>
      </w:pPr>
    </w:p>
    <w:p w14:paraId="4F4708F7" w14:textId="77777777" w:rsidR="00826948" w:rsidRDefault="00826948" w:rsidP="00826948">
      <w:pPr>
        <w:spacing w:line="276" w:lineRule="auto"/>
        <w:jc w:val="center"/>
        <w:rPr>
          <w:sz w:val="24"/>
          <w:szCs w:val="24"/>
        </w:rPr>
      </w:pPr>
    </w:p>
    <w:p w14:paraId="61DCDB21" w14:textId="77777777" w:rsidR="00826948" w:rsidRDefault="00826948" w:rsidP="00826948">
      <w:pPr>
        <w:spacing w:line="276" w:lineRule="auto"/>
        <w:jc w:val="center"/>
        <w:rPr>
          <w:sz w:val="24"/>
          <w:szCs w:val="24"/>
        </w:rPr>
      </w:pPr>
    </w:p>
    <w:p w14:paraId="633699EC" w14:textId="77777777" w:rsidR="00826948" w:rsidRDefault="00826948" w:rsidP="00826948">
      <w:pPr>
        <w:spacing w:line="276" w:lineRule="auto"/>
        <w:jc w:val="center"/>
        <w:rPr>
          <w:sz w:val="24"/>
          <w:szCs w:val="24"/>
        </w:rPr>
      </w:pPr>
    </w:p>
    <w:p w14:paraId="6B8A34B4" w14:textId="77777777" w:rsidR="00826948" w:rsidRDefault="00826948" w:rsidP="00826948">
      <w:pPr>
        <w:spacing w:line="276" w:lineRule="auto"/>
        <w:jc w:val="center"/>
        <w:rPr>
          <w:sz w:val="24"/>
          <w:szCs w:val="24"/>
        </w:rPr>
      </w:pPr>
    </w:p>
    <w:p w14:paraId="03B9FA0F" w14:textId="77777777" w:rsidR="00826948" w:rsidRDefault="00826948" w:rsidP="00826948">
      <w:pPr>
        <w:spacing w:line="276" w:lineRule="auto"/>
        <w:jc w:val="center"/>
        <w:rPr>
          <w:sz w:val="24"/>
          <w:szCs w:val="24"/>
        </w:rPr>
      </w:pPr>
    </w:p>
    <w:p w14:paraId="32D1F43A" w14:textId="77777777" w:rsidR="00826948" w:rsidRDefault="00826948" w:rsidP="00826948">
      <w:pPr>
        <w:spacing w:line="276" w:lineRule="auto"/>
        <w:jc w:val="center"/>
        <w:rPr>
          <w:sz w:val="24"/>
          <w:szCs w:val="24"/>
        </w:rPr>
      </w:pPr>
    </w:p>
    <w:p w14:paraId="2B16A623" w14:textId="77777777" w:rsidR="00826948" w:rsidRDefault="00826948" w:rsidP="00826948">
      <w:pPr>
        <w:spacing w:line="276" w:lineRule="auto"/>
        <w:jc w:val="center"/>
        <w:rPr>
          <w:sz w:val="24"/>
          <w:szCs w:val="24"/>
        </w:rPr>
      </w:pPr>
    </w:p>
    <w:p w14:paraId="01C69D56" w14:textId="77777777" w:rsidR="00826948" w:rsidRDefault="00826948" w:rsidP="00826948">
      <w:pPr>
        <w:spacing w:line="276" w:lineRule="auto"/>
        <w:jc w:val="center"/>
        <w:rPr>
          <w:sz w:val="24"/>
          <w:szCs w:val="24"/>
        </w:rPr>
      </w:pPr>
    </w:p>
    <w:p w14:paraId="5413ECE7" w14:textId="77777777" w:rsidR="00826948" w:rsidRDefault="00826948" w:rsidP="00826948">
      <w:pPr>
        <w:spacing w:line="276" w:lineRule="auto"/>
        <w:jc w:val="center"/>
        <w:rPr>
          <w:sz w:val="24"/>
          <w:szCs w:val="24"/>
        </w:rPr>
      </w:pPr>
    </w:p>
    <w:p w14:paraId="48A57F1D" w14:textId="77777777" w:rsidR="00826948" w:rsidRDefault="00826948" w:rsidP="00826948">
      <w:pPr>
        <w:spacing w:line="276" w:lineRule="auto"/>
        <w:jc w:val="center"/>
        <w:rPr>
          <w:sz w:val="24"/>
          <w:szCs w:val="24"/>
        </w:rPr>
      </w:pPr>
    </w:p>
    <w:p w14:paraId="2C060B69" w14:textId="77777777" w:rsidR="00826948" w:rsidRDefault="00826948" w:rsidP="00826948">
      <w:pPr>
        <w:spacing w:line="276" w:lineRule="auto"/>
        <w:jc w:val="center"/>
        <w:rPr>
          <w:sz w:val="24"/>
          <w:szCs w:val="24"/>
        </w:rPr>
      </w:pPr>
    </w:p>
    <w:p w14:paraId="089CDFEA" w14:textId="77777777" w:rsidR="00826948" w:rsidRDefault="00826948" w:rsidP="00826948">
      <w:pPr>
        <w:spacing w:line="276" w:lineRule="auto"/>
        <w:jc w:val="center"/>
        <w:rPr>
          <w:sz w:val="24"/>
          <w:szCs w:val="24"/>
        </w:rPr>
      </w:pPr>
    </w:p>
    <w:p w14:paraId="74B656D1" w14:textId="7267866C" w:rsidR="00EC67F6" w:rsidRDefault="00EC67F6" w:rsidP="00826948">
      <w:pPr>
        <w:spacing w:line="276" w:lineRule="auto"/>
        <w:jc w:val="center"/>
        <w:rPr>
          <w:sz w:val="24"/>
          <w:szCs w:val="24"/>
        </w:rPr>
      </w:pPr>
      <w:r>
        <w:rPr>
          <w:sz w:val="24"/>
          <w:szCs w:val="24"/>
        </w:rPr>
        <w:lastRenderedPageBreak/>
        <w:t>ARTICLE 4</w:t>
      </w:r>
    </w:p>
    <w:p w14:paraId="74B656D2" w14:textId="77777777" w:rsidR="00EC67F6" w:rsidRDefault="00EC67F6" w:rsidP="00826948">
      <w:pPr>
        <w:spacing w:line="276" w:lineRule="auto"/>
        <w:jc w:val="center"/>
        <w:rPr>
          <w:sz w:val="24"/>
          <w:szCs w:val="24"/>
        </w:rPr>
      </w:pPr>
    </w:p>
    <w:p w14:paraId="74B656D3" w14:textId="77777777" w:rsidR="00EC67F6" w:rsidRDefault="00EC67F6" w:rsidP="00826948">
      <w:pPr>
        <w:spacing w:line="276" w:lineRule="auto"/>
        <w:jc w:val="center"/>
        <w:rPr>
          <w:sz w:val="24"/>
          <w:szCs w:val="24"/>
        </w:rPr>
      </w:pPr>
      <w:r>
        <w:rPr>
          <w:sz w:val="24"/>
          <w:szCs w:val="24"/>
        </w:rPr>
        <w:t>FINANCIAL</w:t>
      </w:r>
    </w:p>
    <w:p w14:paraId="74B656D4" w14:textId="77777777" w:rsidR="00EC67F6" w:rsidRDefault="00EC67F6" w:rsidP="00826948">
      <w:pPr>
        <w:spacing w:line="276" w:lineRule="auto"/>
        <w:jc w:val="center"/>
        <w:rPr>
          <w:sz w:val="24"/>
          <w:szCs w:val="24"/>
        </w:rPr>
      </w:pPr>
    </w:p>
    <w:p w14:paraId="74B656D5" w14:textId="3849A1C5" w:rsidR="00EC67F6" w:rsidRDefault="00EC67F6" w:rsidP="00826948">
      <w:pPr>
        <w:spacing w:line="276" w:lineRule="auto"/>
        <w:rPr>
          <w:sz w:val="24"/>
          <w:szCs w:val="24"/>
        </w:rPr>
      </w:pPr>
      <w:r>
        <w:rPr>
          <w:sz w:val="24"/>
          <w:szCs w:val="24"/>
        </w:rPr>
        <w:t xml:space="preserve">Section 1.  </w:t>
      </w:r>
      <w:r w:rsidR="009C20DE" w:rsidRPr="009675C3">
        <w:rPr>
          <w:sz w:val="24"/>
          <w:szCs w:val="24"/>
        </w:rPr>
        <w:t>The fees for the degrees shall be determined at the Annual Assembly each year.</w:t>
      </w:r>
    </w:p>
    <w:p w14:paraId="74B656D6" w14:textId="77777777" w:rsidR="00EC67F6" w:rsidRDefault="00EC67F6" w:rsidP="00826948">
      <w:pPr>
        <w:spacing w:line="276" w:lineRule="auto"/>
        <w:rPr>
          <w:sz w:val="24"/>
          <w:szCs w:val="24"/>
        </w:rPr>
      </w:pPr>
    </w:p>
    <w:p w14:paraId="74B656D7" w14:textId="5653DFDA" w:rsidR="00EC67F6" w:rsidRDefault="00EC67F6" w:rsidP="00826948">
      <w:pPr>
        <w:spacing w:line="276" w:lineRule="auto"/>
        <w:rPr>
          <w:sz w:val="24"/>
          <w:szCs w:val="24"/>
        </w:rPr>
      </w:pPr>
      <w:r>
        <w:rPr>
          <w:sz w:val="24"/>
          <w:szCs w:val="24"/>
        </w:rPr>
        <w:t>Section 2.  Annual dues (dues plus Grand Council Per Capita and General Grand Council International</w:t>
      </w:r>
      <w:r w:rsidR="00826948">
        <w:rPr>
          <w:sz w:val="24"/>
          <w:szCs w:val="24"/>
        </w:rPr>
        <w:t xml:space="preserve"> Per Capita</w:t>
      </w:r>
      <w:r>
        <w:rPr>
          <w:sz w:val="24"/>
          <w:szCs w:val="24"/>
        </w:rPr>
        <w:t xml:space="preserve">) shall be determined at the </w:t>
      </w:r>
      <w:r w:rsidR="009C20DE">
        <w:rPr>
          <w:sz w:val="24"/>
          <w:szCs w:val="24"/>
        </w:rPr>
        <w:t>A</w:t>
      </w:r>
      <w:r>
        <w:rPr>
          <w:sz w:val="24"/>
          <w:szCs w:val="24"/>
        </w:rPr>
        <w:t xml:space="preserve">nnual </w:t>
      </w:r>
      <w:r w:rsidR="009C20DE" w:rsidRPr="009675C3">
        <w:rPr>
          <w:sz w:val="24"/>
          <w:szCs w:val="24"/>
        </w:rPr>
        <w:t>Assembly</w:t>
      </w:r>
      <w:r w:rsidR="009C20DE">
        <w:rPr>
          <w:color w:val="FF0000"/>
          <w:sz w:val="24"/>
          <w:szCs w:val="24"/>
        </w:rPr>
        <w:t>.</w:t>
      </w:r>
      <w:r>
        <w:rPr>
          <w:sz w:val="24"/>
          <w:szCs w:val="24"/>
        </w:rPr>
        <w:t xml:space="preserve"> Any newly initiated candidate shall not be charged any dues until the first of the year following his initiation.</w:t>
      </w:r>
    </w:p>
    <w:p w14:paraId="74B656D8" w14:textId="77777777" w:rsidR="00EC67F6" w:rsidRDefault="00EC67F6" w:rsidP="00826948">
      <w:pPr>
        <w:spacing w:line="276" w:lineRule="auto"/>
        <w:rPr>
          <w:sz w:val="24"/>
          <w:szCs w:val="24"/>
        </w:rPr>
      </w:pPr>
    </w:p>
    <w:p w14:paraId="74B656D9" w14:textId="77777777" w:rsidR="00EC67F6" w:rsidRDefault="00EC67F6" w:rsidP="00826948">
      <w:pPr>
        <w:spacing w:line="276" w:lineRule="auto"/>
        <w:rPr>
          <w:sz w:val="24"/>
          <w:szCs w:val="24"/>
        </w:rPr>
      </w:pPr>
      <w:r>
        <w:rPr>
          <w:sz w:val="24"/>
          <w:szCs w:val="24"/>
        </w:rPr>
        <w:t>Section 3.  Any member in arrears for two years dues may be stricken from the roll of the Council in the manner prescribed by the Grand Council of Cryptic Masons of Minnesota.</w:t>
      </w:r>
    </w:p>
    <w:p w14:paraId="74B656DA" w14:textId="77777777" w:rsidR="00EC67F6" w:rsidRDefault="00EC67F6" w:rsidP="00826948">
      <w:pPr>
        <w:spacing w:line="276" w:lineRule="auto"/>
        <w:rPr>
          <w:sz w:val="24"/>
          <w:szCs w:val="24"/>
        </w:rPr>
      </w:pPr>
    </w:p>
    <w:p w14:paraId="74B656DB" w14:textId="7432854F" w:rsidR="00EC67F6" w:rsidRDefault="00EC67F6" w:rsidP="00826948">
      <w:pPr>
        <w:spacing w:line="276" w:lineRule="auto"/>
        <w:rPr>
          <w:sz w:val="24"/>
          <w:szCs w:val="24"/>
        </w:rPr>
      </w:pPr>
      <w:r>
        <w:rPr>
          <w:sz w:val="24"/>
          <w:szCs w:val="24"/>
        </w:rPr>
        <w:t xml:space="preserve">Section 4.  The </w:t>
      </w:r>
      <w:r w:rsidR="001645E5">
        <w:rPr>
          <w:sz w:val="24"/>
          <w:szCs w:val="24"/>
        </w:rPr>
        <w:t xml:space="preserve">Illustrious </w:t>
      </w:r>
      <w:r>
        <w:rPr>
          <w:sz w:val="24"/>
          <w:szCs w:val="24"/>
        </w:rPr>
        <w:t xml:space="preserve">Master at the beginning of his term of office shall appoint a Finance Committee of three members who shall examine and audit all bills, accounts and claims against the Council before the same are paid, provided that current bills not </w:t>
      </w:r>
      <w:r w:rsidR="009C20DE">
        <w:rPr>
          <w:sz w:val="24"/>
          <w:szCs w:val="24"/>
        </w:rPr>
        <w:t>exceeding _</w:t>
      </w:r>
      <w:r>
        <w:rPr>
          <w:sz w:val="24"/>
          <w:szCs w:val="24"/>
        </w:rPr>
        <w:t>________ dollars ($___0.00), well known to be correct, and duly authorized liabilities for rent, and service, and Grand Council dues, may be ordered paid without reference to said committee. They shall from time to time, if deemed necessary, examine the books and vouchers of the Treasurer and Recorder, and at the Annual Assembly for the election of officers, and oftener if required, submit to the Council, a full and correct report of its financial conditions.</w:t>
      </w:r>
    </w:p>
    <w:p w14:paraId="74B656DC" w14:textId="77777777" w:rsidR="00EC67F6" w:rsidRDefault="00EC67F6" w:rsidP="00C3775C">
      <w:pPr>
        <w:rPr>
          <w:sz w:val="24"/>
          <w:szCs w:val="24"/>
        </w:rPr>
      </w:pPr>
    </w:p>
    <w:p w14:paraId="74B656DD" w14:textId="77777777" w:rsidR="00EC67F6" w:rsidRDefault="00EC67F6" w:rsidP="00AE6E02">
      <w:pPr>
        <w:jc w:val="center"/>
        <w:rPr>
          <w:sz w:val="24"/>
          <w:szCs w:val="24"/>
        </w:rPr>
      </w:pPr>
    </w:p>
    <w:p w14:paraId="74B656DE" w14:textId="77777777" w:rsidR="00EC67F6" w:rsidRDefault="00EC67F6" w:rsidP="00AE6E02">
      <w:pPr>
        <w:jc w:val="center"/>
        <w:rPr>
          <w:sz w:val="24"/>
          <w:szCs w:val="24"/>
        </w:rPr>
      </w:pPr>
    </w:p>
    <w:p w14:paraId="74B656DF" w14:textId="77777777" w:rsidR="002A4E4F" w:rsidRDefault="002A4E4F" w:rsidP="00AE6E02">
      <w:pPr>
        <w:jc w:val="center"/>
        <w:rPr>
          <w:sz w:val="24"/>
          <w:szCs w:val="24"/>
        </w:rPr>
      </w:pPr>
    </w:p>
    <w:p w14:paraId="2FDF2CFD" w14:textId="77777777" w:rsidR="00826948" w:rsidRDefault="00826948" w:rsidP="00AE6E02">
      <w:pPr>
        <w:jc w:val="center"/>
        <w:rPr>
          <w:sz w:val="24"/>
          <w:szCs w:val="24"/>
        </w:rPr>
      </w:pPr>
    </w:p>
    <w:p w14:paraId="3D839D04" w14:textId="77777777" w:rsidR="00826948" w:rsidRDefault="00826948" w:rsidP="00AE6E02">
      <w:pPr>
        <w:jc w:val="center"/>
        <w:rPr>
          <w:sz w:val="24"/>
          <w:szCs w:val="24"/>
        </w:rPr>
      </w:pPr>
    </w:p>
    <w:p w14:paraId="40D3E4C5" w14:textId="77777777" w:rsidR="00826948" w:rsidRDefault="00826948" w:rsidP="00AE6E02">
      <w:pPr>
        <w:jc w:val="center"/>
        <w:rPr>
          <w:sz w:val="24"/>
          <w:szCs w:val="24"/>
        </w:rPr>
      </w:pPr>
    </w:p>
    <w:p w14:paraId="3005A6C0" w14:textId="77777777" w:rsidR="00826948" w:rsidRDefault="00826948" w:rsidP="00AE6E02">
      <w:pPr>
        <w:jc w:val="center"/>
        <w:rPr>
          <w:sz w:val="24"/>
          <w:szCs w:val="24"/>
        </w:rPr>
      </w:pPr>
    </w:p>
    <w:p w14:paraId="0E3D6F58" w14:textId="77777777" w:rsidR="00826948" w:rsidRDefault="00826948" w:rsidP="00AE6E02">
      <w:pPr>
        <w:jc w:val="center"/>
        <w:rPr>
          <w:sz w:val="24"/>
          <w:szCs w:val="24"/>
        </w:rPr>
      </w:pPr>
    </w:p>
    <w:p w14:paraId="58A5A6C2" w14:textId="77777777" w:rsidR="00826948" w:rsidRDefault="00826948" w:rsidP="00AE6E02">
      <w:pPr>
        <w:jc w:val="center"/>
        <w:rPr>
          <w:sz w:val="24"/>
          <w:szCs w:val="24"/>
        </w:rPr>
      </w:pPr>
    </w:p>
    <w:p w14:paraId="686487CB" w14:textId="77777777" w:rsidR="00826948" w:rsidRDefault="00826948" w:rsidP="00AE6E02">
      <w:pPr>
        <w:jc w:val="center"/>
        <w:rPr>
          <w:sz w:val="24"/>
          <w:szCs w:val="24"/>
        </w:rPr>
      </w:pPr>
    </w:p>
    <w:p w14:paraId="6FAE1B81" w14:textId="77777777" w:rsidR="00826948" w:rsidRDefault="00826948" w:rsidP="00AE6E02">
      <w:pPr>
        <w:jc w:val="center"/>
        <w:rPr>
          <w:sz w:val="24"/>
          <w:szCs w:val="24"/>
        </w:rPr>
      </w:pPr>
    </w:p>
    <w:p w14:paraId="0EAC8657" w14:textId="77777777" w:rsidR="00826948" w:rsidRDefault="00826948" w:rsidP="00AE6E02">
      <w:pPr>
        <w:jc w:val="center"/>
        <w:rPr>
          <w:sz w:val="24"/>
          <w:szCs w:val="24"/>
        </w:rPr>
      </w:pPr>
    </w:p>
    <w:p w14:paraId="0D7EF5B0" w14:textId="77777777" w:rsidR="00826948" w:rsidRDefault="00826948" w:rsidP="00AE6E02">
      <w:pPr>
        <w:jc w:val="center"/>
        <w:rPr>
          <w:sz w:val="24"/>
          <w:szCs w:val="24"/>
        </w:rPr>
      </w:pPr>
    </w:p>
    <w:p w14:paraId="439A3CC1" w14:textId="77777777" w:rsidR="00826948" w:rsidRDefault="00826948" w:rsidP="00AE6E02">
      <w:pPr>
        <w:jc w:val="center"/>
        <w:rPr>
          <w:sz w:val="24"/>
          <w:szCs w:val="24"/>
        </w:rPr>
      </w:pPr>
    </w:p>
    <w:p w14:paraId="6DF581EF" w14:textId="77777777" w:rsidR="00826948" w:rsidRDefault="00826948" w:rsidP="00AE6E02">
      <w:pPr>
        <w:jc w:val="center"/>
        <w:rPr>
          <w:sz w:val="24"/>
          <w:szCs w:val="24"/>
        </w:rPr>
      </w:pPr>
    </w:p>
    <w:p w14:paraId="09B09890" w14:textId="77777777" w:rsidR="00826948" w:rsidRDefault="00826948" w:rsidP="00AE6E02">
      <w:pPr>
        <w:jc w:val="center"/>
        <w:rPr>
          <w:sz w:val="24"/>
          <w:szCs w:val="24"/>
        </w:rPr>
      </w:pPr>
    </w:p>
    <w:p w14:paraId="1D7B3EEB" w14:textId="77777777" w:rsidR="00826948" w:rsidRDefault="00826948" w:rsidP="00AE6E02">
      <w:pPr>
        <w:jc w:val="center"/>
        <w:rPr>
          <w:sz w:val="24"/>
          <w:szCs w:val="24"/>
        </w:rPr>
      </w:pPr>
    </w:p>
    <w:p w14:paraId="0DE3A4CE" w14:textId="11935D69" w:rsidR="00826948" w:rsidRDefault="009675C3" w:rsidP="00AE6E02">
      <w:pPr>
        <w:jc w:val="center"/>
        <w:rPr>
          <w:sz w:val="24"/>
          <w:szCs w:val="24"/>
        </w:rPr>
      </w:pPr>
      <w:r>
        <w:rPr>
          <w:sz w:val="24"/>
          <w:szCs w:val="24"/>
        </w:rPr>
        <w:br w:type="page"/>
      </w:r>
    </w:p>
    <w:p w14:paraId="45F289EE" w14:textId="77777777" w:rsidR="00826948" w:rsidRDefault="00826948" w:rsidP="00AE6E02">
      <w:pPr>
        <w:jc w:val="center"/>
        <w:rPr>
          <w:sz w:val="24"/>
          <w:szCs w:val="24"/>
        </w:rPr>
      </w:pPr>
    </w:p>
    <w:p w14:paraId="74B656E0" w14:textId="4F9944D5" w:rsidR="00EC67F6" w:rsidRDefault="00EC67F6" w:rsidP="00AE6E02">
      <w:pPr>
        <w:jc w:val="center"/>
        <w:rPr>
          <w:sz w:val="24"/>
          <w:szCs w:val="24"/>
        </w:rPr>
      </w:pPr>
      <w:r>
        <w:rPr>
          <w:sz w:val="24"/>
          <w:szCs w:val="24"/>
        </w:rPr>
        <w:t>ARTICLE 5</w:t>
      </w:r>
    </w:p>
    <w:p w14:paraId="74B656E1" w14:textId="77777777" w:rsidR="00EC67F6" w:rsidRDefault="00EC67F6" w:rsidP="00AE6E02">
      <w:pPr>
        <w:jc w:val="center"/>
        <w:rPr>
          <w:sz w:val="24"/>
          <w:szCs w:val="24"/>
        </w:rPr>
      </w:pPr>
    </w:p>
    <w:p w14:paraId="74B656E2" w14:textId="77777777" w:rsidR="00EC67F6" w:rsidRDefault="00EC67F6" w:rsidP="00AE6E02">
      <w:pPr>
        <w:jc w:val="center"/>
        <w:rPr>
          <w:sz w:val="24"/>
          <w:szCs w:val="24"/>
        </w:rPr>
      </w:pPr>
      <w:r>
        <w:rPr>
          <w:sz w:val="24"/>
          <w:szCs w:val="24"/>
        </w:rPr>
        <w:t>ORDER OF BUSINESS</w:t>
      </w:r>
    </w:p>
    <w:p w14:paraId="74B656E3" w14:textId="77777777" w:rsidR="00EC67F6" w:rsidRDefault="00EC67F6" w:rsidP="00AE6E02">
      <w:pPr>
        <w:jc w:val="center"/>
        <w:rPr>
          <w:sz w:val="24"/>
          <w:szCs w:val="24"/>
        </w:rPr>
      </w:pPr>
    </w:p>
    <w:p w14:paraId="74B656E4" w14:textId="77777777" w:rsidR="00EC67F6" w:rsidRDefault="00EC67F6" w:rsidP="00AE6E02">
      <w:pPr>
        <w:rPr>
          <w:sz w:val="24"/>
          <w:szCs w:val="24"/>
        </w:rPr>
      </w:pPr>
      <w:r>
        <w:rPr>
          <w:sz w:val="24"/>
          <w:szCs w:val="24"/>
        </w:rPr>
        <w:t>Section 1.  After opening, the order of business at Stated Assemblies shall be as follows:</w:t>
      </w:r>
    </w:p>
    <w:p w14:paraId="74B656E5" w14:textId="77777777" w:rsidR="00EC67F6" w:rsidRDefault="00EC67F6" w:rsidP="00AE6E02">
      <w:pPr>
        <w:rPr>
          <w:sz w:val="24"/>
          <w:szCs w:val="24"/>
        </w:rPr>
      </w:pPr>
      <w:r>
        <w:rPr>
          <w:sz w:val="24"/>
          <w:szCs w:val="24"/>
        </w:rPr>
        <w:t>Subject to the will of the Master.</w:t>
      </w:r>
    </w:p>
    <w:p w14:paraId="74B656E6" w14:textId="77777777" w:rsidR="00EC67F6" w:rsidRDefault="00EC67F6" w:rsidP="00AE6E02">
      <w:pPr>
        <w:rPr>
          <w:sz w:val="24"/>
          <w:szCs w:val="24"/>
        </w:rPr>
      </w:pPr>
      <w:r>
        <w:rPr>
          <w:sz w:val="24"/>
          <w:szCs w:val="24"/>
        </w:rPr>
        <w:tab/>
      </w:r>
    </w:p>
    <w:p w14:paraId="74B656E7" w14:textId="77777777" w:rsidR="00EC67F6" w:rsidRDefault="00EC67F6" w:rsidP="00A60E61">
      <w:pPr>
        <w:spacing w:line="360" w:lineRule="auto"/>
        <w:rPr>
          <w:sz w:val="24"/>
          <w:szCs w:val="24"/>
        </w:rPr>
      </w:pPr>
      <w:r>
        <w:rPr>
          <w:sz w:val="24"/>
          <w:szCs w:val="24"/>
        </w:rPr>
        <w:tab/>
        <w:t xml:space="preserve">1.  </w:t>
      </w:r>
      <w:smartTag w:uri="urn:schemas-microsoft-com:office:smarttags" w:element="State">
        <w:r>
          <w:rPr>
            <w:sz w:val="24"/>
            <w:szCs w:val="24"/>
          </w:rPr>
          <w:t>Reading</w:t>
        </w:r>
      </w:smartTag>
      <w:r>
        <w:rPr>
          <w:sz w:val="24"/>
          <w:szCs w:val="24"/>
        </w:rPr>
        <w:t xml:space="preserve"> and approval of the last and all intervening Assemblies.</w:t>
      </w:r>
    </w:p>
    <w:p w14:paraId="74B656E8" w14:textId="77777777" w:rsidR="00EC67F6" w:rsidRDefault="00EC67F6" w:rsidP="00A60E61">
      <w:pPr>
        <w:spacing w:line="360" w:lineRule="auto"/>
        <w:rPr>
          <w:sz w:val="24"/>
          <w:szCs w:val="24"/>
        </w:rPr>
      </w:pPr>
      <w:r>
        <w:rPr>
          <w:sz w:val="24"/>
          <w:szCs w:val="24"/>
        </w:rPr>
        <w:tab/>
        <w:t>2.  Reading Communications, notices, etc.</w:t>
      </w:r>
    </w:p>
    <w:p w14:paraId="74B656E9" w14:textId="77777777" w:rsidR="00EC67F6" w:rsidRDefault="00EC67F6" w:rsidP="00A60E61">
      <w:pPr>
        <w:spacing w:line="360" w:lineRule="auto"/>
        <w:rPr>
          <w:sz w:val="24"/>
          <w:szCs w:val="24"/>
        </w:rPr>
      </w:pPr>
      <w:r>
        <w:rPr>
          <w:sz w:val="24"/>
          <w:szCs w:val="24"/>
        </w:rPr>
        <w:tab/>
        <w:t>3.  Reading referring petitions for degrees and membership.</w:t>
      </w:r>
    </w:p>
    <w:p w14:paraId="74B656EA" w14:textId="77777777" w:rsidR="00EC67F6" w:rsidRDefault="00EC67F6" w:rsidP="00A60E61">
      <w:pPr>
        <w:spacing w:line="360" w:lineRule="auto"/>
        <w:rPr>
          <w:sz w:val="24"/>
          <w:szCs w:val="24"/>
        </w:rPr>
      </w:pPr>
      <w:r>
        <w:rPr>
          <w:sz w:val="24"/>
          <w:szCs w:val="24"/>
        </w:rPr>
        <w:tab/>
        <w:t xml:space="preserve">4.  Reports of Committees on petitions. </w:t>
      </w:r>
    </w:p>
    <w:p w14:paraId="74B656EB" w14:textId="77777777" w:rsidR="00EC67F6" w:rsidRDefault="00EC67F6" w:rsidP="00A60E61">
      <w:pPr>
        <w:spacing w:line="360" w:lineRule="auto"/>
        <w:rPr>
          <w:sz w:val="24"/>
          <w:szCs w:val="24"/>
        </w:rPr>
      </w:pPr>
      <w:r>
        <w:rPr>
          <w:sz w:val="24"/>
          <w:szCs w:val="24"/>
        </w:rPr>
        <w:tab/>
        <w:t>5.  Balloting on petitions.</w:t>
      </w:r>
    </w:p>
    <w:p w14:paraId="74B656EC" w14:textId="77777777" w:rsidR="00EC67F6" w:rsidRDefault="00EC67F6" w:rsidP="00A60E61">
      <w:pPr>
        <w:spacing w:line="360" w:lineRule="auto"/>
        <w:rPr>
          <w:sz w:val="24"/>
          <w:szCs w:val="24"/>
        </w:rPr>
      </w:pPr>
      <w:r>
        <w:rPr>
          <w:sz w:val="24"/>
          <w:szCs w:val="24"/>
        </w:rPr>
        <w:tab/>
        <w:t>6.  Reports of Special Committees.</w:t>
      </w:r>
    </w:p>
    <w:p w14:paraId="74B656ED" w14:textId="77777777" w:rsidR="00EC67F6" w:rsidRDefault="00EC67F6" w:rsidP="00A60E61">
      <w:pPr>
        <w:spacing w:line="360" w:lineRule="auto"/>
        <w:rPr>
          <w:sz w:val="24"/>
          <w:szCs w:val="24"/>
        </w:rPr>
      </w:pPr>
      <w:r>
        <w:rPr>
          <w:sz w:val="24"/>
          <w:szCs w:val="24"/>
        </w:rPr>
        <w:tab/>
        <w:t>7.  Unfinished and new business.</w:t>
      </w:r>
    </w:p>
    <w:p w14:paraId="74B656EE" w14:textId="77777777" w:rsidR="00EC67F6" w:rsidRDefault="00EC67F6" w:rsidP="00A60E61">
      <w:pPr>
        <w:spacing w:line="360" w:lineRule="auto"/>
        <w:rPr>
          <w:sz w:val="24"/>
          <w:szCs w:val="24"/>
        </w:rPr>
      </w:pPr>
      <w:r>
        <w:rPr>
          <w:sz w:val="24"/>
          <w:szCs w:val="24"/>
        </w:rPr>
        <w:tab/>
        <w:t>8.  Other business.</w:t>
      </w:r>
    </w:p>
    <w:p w14:paraId="74B656EF" w14:textId="77777777" w:rsidR="00EC67F6" w:rsidRDefault="00EC67F6" w:rsidP="00A60E61">
      <w:pPr>
        <w:spacing w:line="360" w:lineRule="auto"/>
        <w:rPr>
          <w:sz w:val="24"/>
          <w:szCs w:val="24"/>
        </w:rPr>
      </w:pPr>
      <w:r>
        <w:rPr>
          <w:sz w:val="24"/>
          <w:szCs w:val="24"/>
        </w:rPr>
        <w:tab/>
        <w:t>9.  Closing the Council.</w:t>
      </w:r>
    </w:p>
    <w:p w14:paraId="74B656F0" w14:textId="77777777" w:rsidR="00EC67F6" w:rsidRDefault="00EC67F6" w:rsidP="00AE6E02">
      <w:pPr>
        <w:rPr>
          <w:sz w:val="24"/>
          <w:szCs w:val="24"/>
        </w:rPr>
      </w:pPr>
    </w:p>
    <w:p w14:paraId="74B656F1" w14:textId="02C94E84" w:rsidR="00EC67F6" w:rsidRDefault="00EC67F6" w:rsidP="00AE6E02">
      <w:pPr>
        <w:rPr>
          <w:sz w:val="24"/>
          <w:szCs w:val="24"/>
        </w:rPr>
      </w:pPr>
      <w:r>
        <w:rPr>
          <w:sz w:val="24"/>
          <w:szCs w:val="24"/>
        </w:rPr>
        <w:t xml:space="preserve">Section 2.  These by-laws may be amended as provided for in </w:t>
      </w:r>
      <w:r w:rsidR="00826948">
        <w:rPr>
          <w:sz w:val="24"/>
          <w:szCs w:val="24"/>
        </w:rPr>
        <w:t>Article IX</w:t>
      </w:r>
      <w:r>
        <w:rPr>
          <w:sz w:val="24"/>
          <w:szCs w:val="24"/>
        </w:rPr>
        <w:t xml:space="preserve"> of the Constitution of the Grand Council of Cryptic Masons of Minnesota.</w:t>
      </w:r>
    </w:p>
    <w:p w14:paraId="74B656F2" w14:textId="77777777" w:rsidR="00EC67F6" w:rsidRDefault="00EC67F6" w:rsidP="00AE6E02">
      <w:pPr>
        <w:rPr>
          <w:sz w:val="24"/>
          <w:szCs w:val="24"/>
        </w:rPr>
      </w:pPr>
    </w:p>
    <w:p w14:paraId="74B656F3" w14:textId="77777777" w:rsidR="00EC67F6" w:rsidRDefault="00EC67F6" w:rsidP="00AE6E02">
      <w:pPr>
        <w:rPr>
          <w:sz w:val="24"/>
          <w:szCs w:val="24"/>
        </w:rPr>
      </w:pPr>
    </w:p>
    <w:p w14:paraId="74B656F4" w14:textId="77777777" w:rsidR="00EC67F6" w:rsidRDefault="00EC67F6" w:rsidP="00A60E61">
      <w:pPr>
        <w:jc w:val="center"/>
        <w:rPr>
          <w:sz w:val="24"/>
          <w:szCs w:val="24"/>
        </w:rPr>
      </w:pPr>
      <w:r>
        <w:rPr>
          <w:sz w:val="24"/>
          <w:szCs w:val="24"/>
        </w:rPr>
        <w:t>Adopted in due form by</w:t>
      </w:r>
    </w:p>
    <w:p w14:paraId="74B656F5" w14:textId="77777777" w:rsidR="00EC67F6" w:rsidRDefault="00EC67F6" w:rsidP="00A60E61">
      <w:pPr>
        <w:jc w:val="center"/>
        <w:rPr>
          <w:sz w:val="24"/>
          <w:szCs w:val="24"/>
        </w:rPr>
      </w:pPr>
      <w:r>
        <w:rPr>
          <w:sz w:val="24"/>
          <w:szCs w:val="24"/>
        </w:rPr>
        <w:t>______ Council #____</w:t>
      </w:r>
    </w:p>
    <w:p w14:paraId="74B656F6" w14:textId="77777777" w:rsidR="00EC67F6" w:rsidRDefault="00EC67F6" w:rsidP="00A60E61">
      <w:pPr>
        <w:jc w:val="center"/>
        <w:rPr>
          <w:sz w:val="24"/>
          <w:szCs w:val="24"/>
        </w:rPr>
      </w:pPr>
      <w:r>
        <w:rPr>
          <w:sz w:val="24"/>
          <w:szCs w:val="24"/>
        </w:rPr>
        <w:t xml:space="preserve"> Cryptic Masons of </w:t>
      </w:r>
      <w:smartTag w:uri="urn:schemas-microsoft-com:office:smarttags" w:element="State">
        <w:r>
          <w:rPr>
            <w:sz w:val="24"/>
            <w:szCs w:val="24"/>
          </w:rPr>
          <w:t>Minnesota</w:t>
        </w:r>
      </w:smartTag>
      <w:r>
        <w:rPr>
          <w:sz w:val="24"/>
          <w:szCs w:val="24"/>
        </w:rPr>
        <w:t xml:space="preserve"> at ___________ , Minnesota</w:t>
      </w:r>
    </w:p>
    <w:p w14:paraId="74B656F7" w14:textId="77777777" w:rsidR="00EC67F6" w:rsidRDefault="00EC67F6" w:rsidP="00A60E61">
      <w:pPr>
        <w:jc w:val="center"/>
        <w:rPr>
          <w:sz w:val="24"/>
          <w:szCs w:val="24"/>
        </w:rPr>
      </w:pPr>
    </w:p>
    <w:p w14:paraId="74B656F8" w14:textId="77777777" w:rsidR="00EC67F6" w:rsidRDefault="00EC67F6" w:rsidP="00A60E61">
      <w:pPr>
        <w:jc w:val="center"/>
        <w:rPr>
          <w:sz w:val="24"/>
          <w:szCs w:val="24"/>
        </w:rPr>
      </w:pPr>
      <w:r>
        <w:rPr>
          <w:noProof/>
          <w:sz w:val="24"/>
          <w:szCs w:val="24"/>
        </w:rPr>
        <w:t>___________________________</w:t>
      </w:r>
    </w:p>
    <w:p w14:paraId="74B656F9" w14:textId="77777777" w:rsidR="00EC67F6" w:rsidRDefault="00EC67F6" w:rsidP="00A60E61">
      <w:pPr>
        <w:jc w:val="center"/>
        <w:rPr>
          <w:sz w:val="24"/>
          <w:szCs w:val="24"/>
        </w:rPr>
      </w:pPr>
      <w:r>
        <w:rPr>
          <w:sz w:val="24"/>
          <w:szCs w:val="24"/>
        </w:rPr>
        <w:t>,Illustrious Master</w:t>
      </w:r>
    </w:p>
    <w:p w14:paraId="74B656FA" w14:textId="77777777" w:rsidR="00EC67F6" w:rsidRDefault="00EC67F6" w:rsidP="00A60E61">
      <w:pPr>
        <w:rPr>
          <w:sz w:val="24"/>
          <w:szCs w:val="24"/>
        </w:rPr>
      </w:pPr>
    </w:p>
    <w:p w14:paraId="74B656FB" w14:textId="77777777" w:rsidR="00EC67F6" w:rsidRDefault="00EC67F6" w:rsidP="00A60E61">
      <w:pPr>
        <w:rPr>
          <w:sz w:val="24"/>
          <w:szCs w:val="24"/>
        </w:rPr>
      </w:pPr>
      <w:r>
        <w:rPr>
          <w:sz w:val="24"/>
          <w:szCs w:val="24"/>
        </w:rPr>
        <w:t>Attest:</w:t>
      </w:r>
    </w:p>
    <w:p w14:paraId="74B656FC" w14:textId="77777777" w:rsidR="00EC67F6" w:rsidRDefault="00EC67F6" w:rsidP="00A60E61">
      <w:pPr>
        <w:rPr>
          <w:sz w:val="24"/>
          <w:szCs w:val="24"/>
        </w:rPr>
      </w:pPr>
    </w:p>
    <w:p w14:paraId="74B656FD" w14:textId="77777777" w:rsidR="00EC67F6" w:rsidRDefault="00EC67F6" w:rsidP="00A60E61">
      <w:pPr>
        <w:rPr>
          <w:sz w:val="24"/>
          <w:szCs w:val="24"/>
        </w:rPr>
      </w:pPr>
    </w:p>
    <w:p w14:paraId="74B656FE" w14:textId="77777777" w:rsidR="00EC67F6" w:rsidRDefault="00EC67F6" w:rsidP="00A60E61">
      <w:pPr>
        <w:rPr>
          <w:sz w:val="24"/>
          <w:szCs w:val="24"/>
        </w:rPr>
      </w:pPr>
      <w:r>
        <w:rPr>
          <w:sz w:val="24"/>
          <w:szCs w:val="24"/>
        </w:rPr>
        <w:t>______________, Recorder</w:t>
      </w:r>
    </w:p>
    <w:p w14:paraId="74B656FF" w14:textId="0B9C460C" w:rsidR="00EC67F6" w:rsidRDefault="00EC67F6" w:rsidP="00A60E61">
      <w:pPr>
        <w:rPr>
          <w:sz w:val="24"/>
          <w:szCs w:val="24"/>
        </w:rPr>
      </w:pPr>
    </w:p>
    <w:p w14:paraId="0537E572" w14:textId="0A02E617" w:rsidR="00826948" w:rsidRDefault="00826948" w:rsidP="00A60E61">
      <w:pPr>
        <w:rPr>
          <w:sz w:val="24"/>
          <w:szCs w:val="24"/>
        </w:rPr>
      </w:pPr>
    </w:p>
    <w:p w14:paraId="2C41B4F5" w14:textId="0318EAA6" w:rsidR="00826948" w:rsidRDefault="00826948" w:rsidP="00A60E61">
      <w:pPr>
        <w:rPr>
          <w:sz w:val="24"/>
          <w:szCs w:val="24"/>
        </w:rPr>
      </w:pPr>
    </w:p>
    <w:p w14:paraId="6DEE86A4" w14:textId="115C3914" w:rsidR="00826948" w:rsidRDefault="00826948" w:rsidP="00A60E61">
      <w:pPr>
        <w:rPr>
          <w:sz w:val="24"/>
          <w:szCs w:val="24"/>
        </w:rPr>
      </w:pPr>
    </w:p>
    <w:p w14:paraId="1A066918" w14:textId="77777777" w:rsidR="00826948" w:rsidRDefault="00826948" w:rsidP="00A60E61">
      <w:pPr>
        <w:rPr>
          <w:sz w:val="24"/>
          <w:szCs w:val="24"/>
        </w:rPr>
      </w:pPr>
    </w:p>
    <w:p w14:paraId="74B65700" w14:textId="04D42A1C" w:rsidR="00EC67F6" w:rsidRDefault="00EC67F6" w:rsidP="00E65135">
      <w:pPr>
        <w:rPr>
          <w:sz w:val="24"/>
          <w:szCs w:val="24"/>
        </w:rPr>
      </w:pPr>
      <w:r>
        <w:rPr>
          <w:sz w:val="24"/>
          <w:szCs w:val="24"/>
        </w:rPr>
        <w:t xml:space="preserve">Approved </w:t>
      </w:r>
      <w:r w:rsidR="00E65135">
        <w:rPr>
          <w:sz w:val="24"/>
          <w:szCs w:val="24"/>
        </w:rPr>
        <w:t>MIC</w:t>
      </w:r>
      <w:r>
        <w:rPr>
          <w:rFonts w:ascii="Rage Italic" w:hAnsi="Rage Italic" w:cs="Rage Italic"/>
          <w:sz w:val="44"/>
          <w:szCs w:val="44"/>
          <w:u w:val="single"/>
        </w:rPr>
        <w:t>_______________</w:t>
      </w:r>
      <w:r>
        <w:rPr>
          <w:sz w:val="24"/>
          <w:szCs w:val="24"/>
        </w:rPr>
        <w:tab/>
        <w:t>Date:  _____________  ____, 20___</w:t>
      </w:r>
    </w:p>
    <w:p w14:paraId="74B65702" w14:textId="75877F55" w:rsidR="00EC67F6" w:rsidRDefault="00826948" w:rsidP="00E65135">
      <w:pPr>
        <w:rPr>
          <w:sz w:val="24"/>
          <w:szCs w:val="24"/>
        </w:rPr>
      </w:pPr>
      <w:r>
        <w:rPr>
          <w:sz w:val="24"/>
          <w:szCs w:val="24"/>
        </w:rPr>
        <w:t xml:space="preserve">  </w:t>
      </w:r>
      <w:r w:rsidR="00EC67F6">
        <w:rPr>
          <w:sz w:val="24"/>
          <w:szCs w:val="24"/>
        </w:rPr>
        <w:tab/>
        <w:t xml:space="preserve">  </w:t>
      </w:r>
      <w:r w:rsidR="00E65135">
        <w:rPr>
          <w:sz w:val="24"/>
          <w:szCs w:val="24"/>
        </w:rPr>
        <w:tab/>
      </w:r>
      <w:r w:rsidR="00EC67F6">
        <w:rPr>
          <w:sz w:val="24"/>
          <w:szCs w:val="24"/>
        </w:rPr>
        <w:t xml:space="preserve">  Most Illustrious Grand Master</w:t>
      </w:r>
    </w:p>
    <w:p w14:paraId="6A2CC9C0" w14:textId="5761848E" w:rsidR="00E65135" w:rsidRPr="00CB3D87" w:rsidRDefault="00E65135" w:rsidP="00E65135">
      <w:pPr>
        <w:rPr>
          <w:sz w:val="24"/>
          <w:szCs w:val="24"/>
        </w:rPr>
      </w:pPr>
      <w:r>
        <w:rPr>
          <w:sz w:val="24"/>
          <w:szCs w:val="24"/>
        </w:rPr>
        <w:tab/>
      </w:r>
      <w:r>
        <w:rPr>
          <w:sz w:val="24"/>
          <w:szCs w:val="24"/>
        </w:rPr>
        <w:tab/>
      </w:r>
    </w:p>
    <w:sectPr w:rsidR="00E65135" w:rsidRPr="00CB3D87" w:rsidSect="008C2CE1">
      <w:footerReference w:type="default" r:id="rId6"/>
      <w:pgSz w:w="12240" w:h="15840"/>
      <w:pgMar w:top="720" w:right="1170" w:bottom="81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65705" w14:textId="77777777" w:rsidR="00763CB9" w:rsidRDefault="00763CB9" w:rsidP="00A60E61">
      <w:r>
        <w:separator/>
      </w:r>
    </w:p>
  </w:endnote>
  <w:endnote w:type="continuationSeparator" w:id="0">
    <w:p w14:paraId="74B65706" w14:textId="77777777" w:rsidR="00763CB9" w:rsidRDefault="00763CB9" w:rsidP="00A6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65707" w14:textId="7C28F8A6" w:rsidR="00EC67F6" w:rsidRDefault="00763CB9">
    <w:pPr>
      <w:pStyle w:val="Footer"/>
      <w:jc w:val="right"/>
    </w:pPr>
    <w:r>
      <w:fldChar w:fldCharType="begin"/>
    </w:r>
    <w:r>
      <w:instrText xml:space="preserve"> PAGE   \* MERGEFORMAT </w:instrText>
    </w:r>
    <w:r>
      <w:fldChar w:fldCharType="separate"/>
    </w:r>
    <w:r w:rsidR="009675C3">
      <w:rPr>
        <w:noProof/>
      </w:rPr>
      <w:t>1</w:t>
    </w:r>
    <w:r>
      <w:rPr>
        <w:noProof/>
      </w:rPr>
      <w:fldChar w:fldCharType="end"/>
    </w:r>
  </w:p>
  <w:p w14:paraId="74B65708" w14:textId="77777777" w:rsidR="00EC67F6" w:rsidRDefault="00EC6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65703" w14:textId="77777777" w:rsidR="00763CB9" w:rsidRDefault="00763CB9" w:rsidP="00A60E61">
      <w:r>
        <w:separator/>
      </w:r>
    </w:p>
  </w:footnote>
  <w:footnote w:type="continuationSeparator" w:id="0">
    <w:p w14:paraId="74B65704" w14:textId="77777777" w:rsidR="00763CB9" w:rsidRDefault="00763CB9" w:rsidP="00A60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D87"/>
    <w:rsid w:val="0000030A"/>
    <w:rsid w:val="00000BFB"/>
    <w:rsid w:val="0000109F"/>
    <w:rsid w:val="00001262"/>
    <w:rsid w:val="000033B0"/>
    <w:rsid w:val="00003543"/>
    <w:rsid w:val="00003D20"/>
    <w:rsid w:val="0000432C"/>
    <w:rsid w:val="00005768"/>
    <w:rsid w:val="0000617F"/>
    <w:rsid w:val="0000702B"/>
    <w:rsid w:val="00007827"/>
    <w:rsid w:val="000078A3"/>
    <w:rsid w:val="000078B9"/>
    <w:rsid w:val="00011F9D"/>
    <w:rsid w:val="0001316A"/>
    <w:rsid w:val="000142DB"/>
    <w:rsid w:val="00014698"/>
    <w:rsid w:val="00014DB1"/>
    <w:rsid w:val="00016855"/>
    <w:rsid w:val="00016D37"/>
    <w:rsid w:val="00016E1D"/>
    <w:rsid w:val="00021CFE"/>
    <w:rsid w:val="00022F38"/>
    <w:rsid w:val="00023D6D"/>
    <w:rsid w:val="00024422"/>
    <w:rsid w:val="00024B52"/>
    <w:rsid w:val="00025A2A"/>
    <w:rsid w:val="00026508"/>
    <w:rsid w:val="00026A78"/>
    <w:rsid w:val="00027754"/>
    <w:rsid w:val="00027831"/>
    <w:rsid w:val="00027E29"/>
    <w:rsid w:val="00027F21"/>
    <w:rsid w:val="00030696"/>
    <w:rsid w:val="00030B96"/>
    <w:rsid w:val="000316C4"/>
    <w:rsid w:val="00031D65"/>
    <w:rsid w:val="000337BE"/>
    <w:rsid w:val="00033880"/>
    <w:rsid w:val="00033C05"/>
    <w:rsid w:val="00033CF6"/>
    <w:rsid w:val="00033FED"/>
    <w:rsid w:val="0003487C"/>
    <w:rsid w:val="00035876"/>
    <w:rsid w:val="00036B6E"/>
    <w:rsid w:val="00036BEF"/>
    <w:rsid w:val="0004106D"/>
    <w:rsid w:val="00041267"/>
    <w:rsid w:val="00041E4E"/>
    <w:rsid w:val="0004221A"/>
    <w:rsid w:val="00042DA6"/>
    <w:rsid w:val="00043EA7"/>
    <w:rsid w:val="00044EAB"/>
    <w:rsid w:val="00044EF5"/>
    <w:rsid w:val="00046A2F"/>
    <w:rsid w:val="00047873"/>
    <w:rsid w:val="00051814"/>
    <w:rsid w:val="000522BC"/>
    <w:rsid w:val="000539EF"/>
    <w:rsid w:val="000554E9"/>
    <w:rsid w:val="0005599F"/>
    <w:rsid w:val="000601A9"/>
    <w:rsid w:val="000605C5"/>
    <w:rsid w:val="00060AF6"/>
    <w:rsid w:val="00062B2D"/>
    <w:rsid w:val="00063187"/>
    <w:rsid w:val="0006424A"/>
    <w:rsid w:val="0006504B"/>
    <w:rsid w:val="000659E7"/>
    <w:rsid w:val="000669BA"/>
    <w:rsid w:val="00066DA3"/>
    <w:rsid w:val="00067F9D"/>
    <w:rsid w:val="00070CF3"/>
    <w:rsid w:val="00076395"/>
    <w:rsid w:val="00076F0F"/>
    <w:rsid w:val="00080B75"/>
    <w:rsid w:val="0008235B"/>
    <w:rsid w:val="00082AF5"/>
    <w:rsid w:val="000848D1"/>
    <w:rsid w:val="00084AB7"/>
    <w:rsid w:val="000858AB"/>
    <w:rsid w:val="000859CF"/>
    <w:rsid w:val="000865B3"/>
    <w:rsid w:val="00086C3E"/>
    <w:rsid w:val="00090017"/>
    <w:rsid w:val="00091B88"/>
    <w:rsid w:val="00092C2B"/>
    <w:rsid w:val="00092E23"/>
    <w:rsid w:val="000933DE"/>
    <w:rsid w:val="000948D3"/>
    <w:rsid w:val="000949A3"/>
    <w:rsid w:val="000957EB"/>
    <w:rsid w:val="00095FD0"/>
    <w:rsid w:val="00096515"/>
    <w:rsid w:val="000A0548"/>
    <w:rsid w:val="000A09A0"/>
    <w:rsid w:val="000A308C"/>
    <w:rsid w:val="000A3461"/>
    <w:rsid w:val="000A463F"/>
    <w:rsid w:val="000A566E"/>
    <w:rsid w:val="000B11D3"/>
    <w:rsid w:val="000B1308"/>
    <w:rsid w:val="000B216B"/>
    <w:rsid w:val="000B4F82"/>
    <w:rsid w:val="000B588A"/>
    <w:rsid w:val="000B6478"/>
    <w:rsid w:val="000B6E44"/>
    <w:rsid w:val="000B7C78"/>
    <w:rsid w:val="000C04DB"/>
    <w:rsid w:val="000C0A25"/>
    <w:rsid w:val="000C14A1"/>
    <w:rsid w:val="000C3113"/>
    <w:rsid w:val="000C3559"/>
    <w:rsid w:val="000C3740"/>
    <w:rsid w:val="000C3D2B"/>
    <w:rsid w:val="000C53CD"/>
    <w:rsid w:val="000C61EA"/>
    <w:rsid w:val="000C64CC"/>
    <w:rsid w:val="000C65B0"/>
    <w:rsid w:val="000D061F"/>
    <w:rsid w:val="000D1617"/>
    <w:rsid w:val="000D2E5A"/>
    <w:rsid w:val="000D3569"/>
    <w:rsid w:val="000D53E0"/>
    <w:rsid w:val="000D60AE"/>
    <w:rsid w:val="000E14D0"/>
    <w:rsid w:val="000E2085"/>
    <w:rsid w:val="000E3334"/>
    <w:rsid w:val="000E4FEF"/>
    <w:rsid w:val="000E664B"/>
    <w:rsid w:val="000E680B"/>
    <w:rsid w:val="000E6F36"/>
    <w:rsid w:val="000E79E0"/>
    <w:rsid w:val="000E7DAD"/>
    <w:rsid w:val="000F0160"/>
    <w:rsid w:val="000F076A"/>
    <w:rsid w:val="000F07AD"/>
    <w:rsid w:val="000F22A4"/>
    <w:rsid w:val="000F277A"/>
    <w:rsid w:val="000F3B13"/>
    <w:rsid w:val="000F3F21"/>
    <w:rsid w:val="000F41A3"/>
    <w:rsid w:val="000F4A69"/>
    <w:rsid w:val="000F4FF5"/>
    <w:rsid w:val="000F541E"/>
    <w:rsid w:val="000F7531"/>
    <w:rsid w:val="00100547"/>
    <w:rsid w:val="00101F13"/>
    <w:rsid w:val="0010267F"/>
    <w:rsid w:val="00102D1E"/>
    <w:rsid w:val="00102E75"/>
    <w:rsid w:val="00103BB2"/>
    <w:rsid w:val="00104A18"/>
    <w:rsid w:val="00104CC1"/>
    <w:rsid w:val="00104D9C"/>
    <w:rsid w:val="00105FA0"/>
    <w:rsid w:val="001067A1"/>
    <w:rsid w:val="00106D8D"/>
    <w:rsid w:val="00107499"/>
    <w:rsid w:val="00110038"/>
    <w:rsid w:val="00111E4A"/>
    <w:rsid w:val="00112746"/>
    <w:rsid w:val="001134BB"/>
    <w:rsid w:val="00114481"/>
    <w:rsid w:val="001156FB"/>
    <w:rsid w:val="001168F0"/>
    <w:rsid w:val="00116C38"/>
    <w:rsid w:val="00117B39"/>
    <w:rsid w:val="00117C68"/>
    <w:rsid w:val="00121665"/>
    <w:rsid w:val="001222C0"/>
    <w:rsid w:val="0012257D"/>
    <w:rsid w:val="00122BF1"/>
    <w:rsid w:val="00123563"/>
    <w:rsid w:val="00125AE8"/>
    <w:rsid w:val="00126C23"/>
    <w:rsid w:val="00127E3A"/>
    <w:rsid w:val="00130E7E"/>
    <w:rsid w:val="00131503"/>
    <w:rsid w:val="00133245"/>
    <w:rsid w:val="0013499E"/>
    <w:rsid w:val="00135226"/>
    <w:rsid w:val="0013533A"/>
    <w:rsid w:val="00135CD3"/>
    <w:rsid w:val="00136D21"/>
    <w:rsid w:val="00140063"/>
    <w:rsid w:val="00140A08"/>
    <w:rsid w:val="00140F02"/>
    <w:rsid w:val="0014181F"/>
    <w:rsid w:val="00141D71"/>
    <w:rsid w:val="00141F8C"/>
    <w:rsid w:val="001425B2"/>
    <w:rsid w:val="00142BED"/>
    <w:rsid w:val="00143821"/>
    <w:rsid w:val="00143EA9"/>
    <w:rsid w:val="0014462E"/>
    <w:rsid w:val="0014549D"/>
    <w:rsid w:val="00145A95"/>
    <w:rsid w:val="00147331"/>
    <w:rsid w:val="00147ABF"/>
    <w:rsid w:val="00150328"/>
    <w:rsid w:val="00151A02"/>
    <w:rsid w:val="001520B6"/>
    <w:rsid w:val="0015367E"/>
    <w:rsid w:val="00155C09"/>
    <w:rsid w:val="00157222"/>
    <w:rsid w:val="001600BE"/>
    <w:rsid w:val="001624AD"/>
    <w:rsid w:val="00163CAF"/>
    <w:rsid w:val="001645E5"/>
    <w:rsid w:val="00165C67"/>
    <w:rsid w:val="001670B0"/>
    <w:rsid w:val="00170521"/>
    <w:rsid w:val="00171017"/>
    <w:rsid w:val="00172600"/>
    <w:rsid w:val="0017348B"/>
    <w:rsid w:val="00173772"/>
    <w:rsid w:val="001750C7"/>
    <w:rsid w:val="001753DC"/>
    <w:rsid w:val="00175A13"/>
    <w:rsid w:val="0017633C"/>
    <w:rsid w:val="001766B8"/>
    <w:rsid w:val="00180621"/>
    <w:rsid w:val="00181B87"/>
    <w:rsid w:val="00182435"/>
    <w:rsid w:val="00183AB8"/>
    <w:rsid w:val="00183B8D"/>
    <w:rsid w:val="00184FD0"/>
    <w:rsid w:val="00185333"/>
    <w:rsid w:val="00185FB0"/>
    <w:rsid w:val="00187359"/>
    <w:rsid w:val="00187BFE"/>
    <w:rsid w:val="001914CF"/>
    <w:rsid w:val="001918E3"/>
    <w:rsid w:val="001923BD"/>
    <w:rsid w:val="001932CB"/>
    <w:rsid w:val="00195304"/>
    <w:rsid w:val="001955F5"/>
    <w:rsid w:val="00196A89"/>
    <w:rsid w:val="00197835"/>
    <w:rsid w:val="001A037D"/>
    <w:rsid w:val="001A0736"/>
    <w:rsid w:val="001A176A"/>
    <w:rsid w:val="001A18B2"/>
    <w:rsid w:val="001A2823"/>
    <w:rsid w:val="001A556B"/>
    <w:rsid w:val="001A7326"/>
    <w:rsid w:val="001B0881"/>
    <w:rsid w:val="001B1283"/>
    <w:rsid w:val="001B175A"/>
    <w:rsid w:val="001B1FF1"/>
    <w:rsid w:val="001B2056"/>
    <w:rsid w:val="001B54FB"/>
    <w:rsid w:val="001B6AF6"/>
    <w:rsid w:val="001B6B15"/>
    <w:rsid w:val="001C0C30"/>
    <w:rsid w:val="001C205C"/>
    <w:rsid w:val="001C25FD"/>
    <w:rsid w:val="001C30F3"/>
    <w:rsid w:val="001C381C"/>
    <w:rsid w:val="001C42CB"/>
    <w:rsid w:val="001C6040"/>
    <w:rsid w:val="001D17F5"/>
    <w:rsid w:val="001D1B1E"/>
    <w:rsid w:val="001D3253"/>
    <w:rsid w:val="001D3499"/>
    <w:rsid w:val="001D3CE7"/>
    <w:rsid w:val="001D40F0"/>
    <w:rsid w:val="001D46CB"/>
    <w:rsid w:val="001D6066"/>
    <w:rsid w:val="001D66EE"/>
    <w:rsid w:val="001D67F9"/>
    <w:rsid w:val="001D6824"/>
    <w:rsid w:val="001D70D7"/>
    <w:rsid w:val="001D7EE2"/>
    <w:rsid w:val="001E0200"/>
    <w:rsid w:val="001E05CD"/>
    <w:rsid w:val="001E1AF3"/>
    <w:rsid w:val="001E1D2C"/>
    <w:rsid w:val="001E2B2C"/>
    <w:rsid w:val="001E40DF"/>
    <w:rsid w:val="001E4C0B"/>
    <w:rsid w:val="001E4E7B"/>
    <w:rsid w:val="001E5F49"/>
    <w:rsid w:val="001E7682"/>
    <w:rsid w:val="001E774B"/>
    <w:rsid w:val="001F0039"/>
    <w:rsid w:val="001F2D8F"/>
    <w:rsid w:val="001F37D1"/>
    <w:rsid w:val="001F3D30"/>
    <w:rsid w:val="001F7B01"/>
    <w:rsid w:val="002009BE"/>
    <w:rsid w:val="00200F50"/>
    <w:rsid w:val="00202D4A"/>
    <w:rsid w:val="00202EC0"/>
    <w:rsid w:val="0020322A"/>
    <w:rsid w:val="0020362D"/>
    <w:rsid w:val="00203871"/>
    <w:rsid w:val="002045C6"/>
    <w:rsid w:val="002049B0"/>
    <w:rsid w:val="002050CF"/>
    <w:rsid w:val="002077AA"/>
    <w:rsid w:val="00207F34"/>
    <w:rsid w:val="0021003C"/>
    <w:rsid w:val="002108BE"/>
    <w:rsid w:val="00210DF4"/>
    <w:rsid w:val="002110F8"/>
    <w:rsid w:val="00212F05"/>
    <w:rsid w:val="002133FF"/>
    <w:rsid w:val="00215F05"/>
    <w:rsid w:val="002164E1"/>
    <w:rsid w:val="00220D96"/>
    <w:rsid w:val="002228B5"/>
    <w:rsid w:val="002238DA"/>
    <w:rsid w:val="002247B6"/>
    <w:rsid w:val="00225456"/>
    <w:rsid w:val="00225B83"/>
    <w:rsid w:val="002265F9"/>
    <w:rsid w:val="00227D61"/>
    <w:rsid w:val="00230263"/>
    <w:rsid w:val="00231758"/>
    <w:rsid w:val="002317CF"/>
    <w:rsid w:val="002319DD"/>
    <w:rsid w:val="00231B62"/>
    <w:rsid w:val="002321D5"/>
    <w:rsid w:val="00232966"/>
    <w:rsid w:val="002329C6"/>
    <w:rsid w:val="002333FF"/>
    <w:rsid w:val="00234C46"/>
    <w:rsid w:val="00234ED7"/>
    <w:rsid w:val="00235D08"/>
    <w:rsid w:val="002361DA"/>
    <w:rsid w:val="00236F22"/>
    <w:rsid w:val="002375B0"/>
    <w:rsid w:val="00240D56"/>
    <w:rsid w:val="002412C7"/>
    <w:rsid w:val="0024151E"/>
    <w:rsid w:val="00242737"/>
    <w:rsid w:val="00242877"/>
    <w:rsid w:val="00243AA8"/>
    <w:rsid w:val="00244168"/>
    <w:rsid w:val="002444A3"/>
    <w:rsid w:val="00245BB4"/>
    <w:rsid w:val="00247511"/>
    <w:rsid w:val="00247602"/>
    <w:rsid w:val="00247DBF"/>
    <w:rsid w:val="002504E0"/>
    <w:rsid w:val="00251372"/>
    <w:rsid w:val="002532B8"/>
    <w:rsid w:val="00254807"/>
    <w:rsid w:val="00254D2F"/>
    <w:rsid w:val="002560A3"/>
    <w:rsid w:val="00256B15"/>
    <w:rsid w:val="00256E45"/>
    <w:rsid w:val="002576B5"/>
    <w:rsid w:val="00260294"/>
    <w:rsid w:val="00261498"/>
    <w:rsid w:val="00261DB0"/>
    <w:rsid w:val="0026269B"/>
    <w:rsid w:val="00264397"/>
    <w:rsid w:val="00264E56"/>
    <w:rsid w:val="00266B80"/>
    <w:rsid w:val="00267C1C"/>
    <w:rsid w:val="00267F71"/>
    <w:rsid w:val="0027071F"/>
    <w:rsid w:val="002717BC"/>
    <w:rsid w:val="00271922"/>
    <w:rsid w:val="00272930"/>
    <w:rsid w:val="00272F62"/>
    <w:rsid w:val="00274967"/>
    <w:rsid w:val="00274C3D"/>
    <w:rsid w:val="00276E54"/>
    <w:rsid w:val="00277299"/>
    <w:rsid w:val="00277B48"/>
    <w:rsid w:val="00281F2A"/>
    <w:rsid w:val="002868DD"/>
    <w:rsid w:val="00287EBD"/>
    <w:rsid w:val="002901E6"/>
    <w:rsid w:val="00290A53"/>
    <w:rsid w:val="00291A24"/>
    <w:rsid w:val="00291B06"/>
    <w:rsid w:val="00293CEA"/>
    <w:rsid w:val="0029527F"/>
    <w:rsid w:val="0029607C"/>
    <w:rsid w:val="00296407"/>
    <w:rsid w:val="002977E5"/>
    <w:rsid w:val="00297A96"/>
    <w:rsid w:val="002A1B03"/>
    <w:rsid w:val="002A23C7"/>
    <w:rsid w:val="002A280E"/>
    <w:rsid w:val="002A287B"/>
    <w:rsid w:val="002A4D98"/>
    <w:rsid w:val="002A4E4F"/>
    <w:rsid w:val="002A573D"/>
    <w:rsid w:val="002A6376"/>
    <w:rsid w:val="002A79CF"/>
    <w:rsid w:val="002B1D6F"/>
    <w:rsid w:val="002B241E"/>
    <w:rsid w:val="002B3D76"/>
    <w:rsid w:val="002B3E1B"/>
    <w:rsid w:val="002B4332"/>
    <w:rsid w:val="002B4731"/>
    <w:rsid w:val="002B4A59"/>
    <w:rsid w:val="002B4DFC"/>
    <w:rsid w:val="002B4ED5"/>
    <w:rsid w:val="002B65B2"/>
    <w:rsid w:val="002B69B0"/>
    <w:rsid w:val="002B7196"/>
    <w:rsid w:val="002B787C"/>
    <w:rsid w:val="002B7BFA"/>
    <w:rsid w:val="002C022A"/>
    <w:rsid w:val="002C0231"/>
    <w:rsid w:val="002C0B5A"/>
    <w:rsid w:val="002C0FC2"/>
    <w:rsid w:val="002C111F"/>
    <w:rsid w:val="002C127E"/>
    <w:rsid w:val="002C18FA"/>
    <w:rsid w:val="002C33B7"/>
    <w:rsid w:val="002C4416"/>
    <w:rsid w:val="002C461F"/>
    <w:rsid w:val="002C4BB4"/>
    <w:rsid w:val="002C4FD3"/>
    <w:rsid w:val="002C510D"/>
    <w:rsid w:val="002C5FBE"/>
    <w:rsid w:val="002C6299"/>
    <w:rsid w:val="002C667D"/>
    <w:rsid w:val="002C75B7"/>
    <w:rsid w:val="002D1002"/>
    <w:rsid w:val="002D1CC3"/>
    <w:rsid w:val="002D1D0B"/>
    <w:rsid w:val="002D3B35"/>
    <w:rsid w:val="002D3C18"/>
    <w:rsid w:val="002D3D92"/>
    <w:rsid w:val="002D5919"/>
    <w:rsid w:val="002D697E"/>
    <w:rsid w:val="002D76DC"/>
    <w:rsid w:val="002D7D44"/>
    <w:rsid w:val="002D7E4C"/>
    <w:rsid w:val="002E0BC4"/>
    <w:rsid w:val="002E28FE"/>
    <w:rsid w:val="002E307E"/>
    <w:rsid w:val="002E35E4"/>
    <w:rsid w:val="002E3D2D"/>
    <w:rsid w:val="002E3F35"/>
    <w:rsid w:val="002E4E86"/>
    <w:rsid w:val="002E5E25"/>
    <w:rsid w:val="002E7760"/>
    <w:rsid w:val="002F083E"/>
    <w:rsid w:val="002F12F8"/>
    <w:rsid w:val="002F244F"/>
    <w:rsid w:val="002F28A9"/>
    <w:rsid w:val="002F352A"/>
    <w:rsid w:val="002F7746"/>
    <w:rsid w:val="003008A2"/>
    <w:rsid w:val="00300A7B"/>
    <w:rsid w:val="003010DE"/>
    <w:rsid w:val="00304FE5"/>
    <w:rsid w:val="00304FF0"/>
    <w:rsid w:val="0030541F"/>
    <w:rsid w:val="00305A50"/>
    <w:rsid w:val="00305D8D"/>
    <w:rsid w:val="003060DC"/>
    <w:rsid w:val="00306526"/>
    <w:rsid w:val="00314052"/>
    <w:rsid w:val="003142D8"/>
    <w:rsid w:val="00314D1A"/>
    <w:rsid w:val="00315E12"/>
    <w:rsid w:val="00316652"/>
    <w:rsid w:val="00320BB1"/>
    <w:rsid w:val="00320D01"/>
    <w:rsid w:val="00320D2D"/>
    <w:rsid w:val="00321A7F"/>
    <w:rsid w:val="00322D37"/>
    <w:rsid w:val="003235B5"/>
    <w:rsid w:val="003256C0"/>
    <w:rsid w:val="00325FE8"/>
    <w:rsid w:val="0032649E"/>
    <w:rsid w:val="00326CFA"/>
    <w:rsid w:val="003274DD"/>
    <w:rsid w:val="00330903"/>
    <w:rsid w:val="00331078"/>
    <w:rsid w:val="003310EF"/>
    <w:rsid w:val="00331233"/>
    <w:rsid w:val="003313BC"/>
    <w:rsid w:val="00332AFC"/>
    <w:rsid w:val="003357D9"/>
    <w:rsid w:val="00337214"/>
    <w:rsid w:val="003408E6"/>
    <w:rsid w:val="003410C4"/>
    <w:rsid w:val="00344219"/>
    <w:rsid w:val="0034618C"/>
    <w:rsid w:val="0034621E"/>
    <w:rsid w:val="00346A59"/>
    <w:rsid w:val="003503B6"/>
    <w:rsid w:val="003507D7"/>
    <w:rsid w:val="00350DB2"/>
    <w:rsid w:val="00351A26"/>
    <w:rsid w:val="00353E16"/>
    <w:rsid w:val="00354001"/>
    <w:rsid w:val="00354429"/>
    <w:rsid w:val="00354E40"/>
    <w:rsid w:val="00354E7C"/>
    <w:rsid w:val="00354EB2"/>
    <w:rsid w:val="0035581B"/>
    <w:rsid w:val="0035624C"/>
    <w:rsid w:val="003568A7"/>
    <w:rsid w:val="00357024"/>
    <w:rsid w:val="003570A8"/>
    <w:rsid w:val="003606EF"/>
    <w:rsid w:val="00360F59"/>
    <w:rsid w:val="003624ED"/>
    <w:rsid w:val="00363E2E"/>
    <w:rsid w:val="00364124"/>
    <w:rsid w:val="003641DC"/>
    <w:rsid w:val="00366CE1"/>
    <w:rsid w:val="00366ED3"/>
    <w:rsid w:val="00367E0B"/>
    <w:rsid w:val="003707E6"/>
    <w:rsid w:val="00371B87"/>
    <w:rsid w:val="003723F3"/>
    <w:rsid w:val="003740AF"/>
    <w:rsid w:val="00377F6F"/>
    <w:rsid w:val="00380ABA"/>
    <w:rsid w:val="00380FD4"/>
    <w:rsid w:val="00381D22"/>
    <w:rsid w:val="00382101"/>
    <w:rsid w:val="0038233C"/>
    <w:rsid w:val="00382C42"/>
    <w:rsid w:val="003833E9"/>
    <w:rsid w:val="00384262"/>
    <w:rsid w:val="0038623C"/>
    <w:rsid w:val="00386F4A"/>
    <w:rsid w:val="0038736B"/>
    <w:rsid w:val="00391741"/>
    <w:rsid w:val="00391BE3"/>
    <w:rsid w:val="0039272A"/>
    <w:rsid w:val="00392F9D"/>
    <w:rsid w:val="003933BB"/>
    <w:rsid w:val="003948DA"/>
    <w:rsid w:val="00394978"/>
    <w:rsid w:val="00394BB6"/>
    <w:rsid w:val="0039505D"/>
    <w:rsid w:val="003968BD"/>
    <w:rsid w:val="00396A79"/>
    <w:rsid w:val="0039725A"/>
    <w:rsid w:val="003A10A5"/>
    <w:rsid w:val="003A22C3"/>
    <w:rsid w:val="003A2874"/>
    <w:rsid w:val="003A3695"/>
    <w:rsid w:val="003A4AE8"/>
    <w:rsid w:val="003A4B27"/>
    <w:rsid w:val="003A5FA0"/>
    <w:rsid w:val="003A60C7"/>
    <w:rsid w:val="003A739C"/>
    <w:rsid w:val="003B08F8"/>
    <w:rsid w:val="003B181A"/>
    <w:rsid w:val="003B250C"/>
    <w:rsid w:val="003B3515"/>
    <w:rsid w:val="003B36E1"/>
    <w:rsid w:val="003B406B"/>
    <w:rsid w:val="003B4A4B"/>
    <w:rsid w:val="003B68E1"/>
    <w:rsid w:val="003B7A8F"/>
    <w:rsid w:val="003C10B4"/>
    <w:rsid w:val="003C1B90"/>
    <w:rsid w:val="003C1BB6"/>
    <w:rsid w:val="003C30B2"/>
    <w:rsid w:val="003C34B5"/>
    <w:rsid w:val="003C3A8C"/>
    <w:rsid w:val="003D1246"/>
    <w:rsid w:val="003D129A"/>
    <w:rsid w:val="003D197D"/>
    <w:rsid w:val="003D22F8"/>
    <w:rsid w:val="003D2A17"/>
    <w:rsid w:val="003D2D43"/>
    <w:rsid w:val="003D3628"/>
    <w:rsid w:val="003D368D"/>
    <w:rsid w:val="003D4099"/>
    <w:rsid w:val="003D476E"/>
    <w:rsid w:val="003D6901"/>
    <w:rsid w:val="003D7162"/>
    <w:rsid w:val="003D7360"/>
    <w:rsid w:val="003D7611"/>
    <w:rsid w:val="003D7F10"/>
    <w:rsid w:val="003E1323"/>
    <w:rsid w:val="003E272E"/>
    <w:rsid w:val="003E2795"/>
    <w:rsid w:val="003E5D0F"/>
    <w:rsid w:val="003E777A"/>
    <w:rsid w:val="003F0842"/>
    <w:rsid w:val="003F0F45"/>
    <w:rsid w:val="003F1368"/>
    <w:rsid w:val="003F1910"/>
    <w:rsid w:val="003F1ECA"/>
    <w:rsid w:val="003F781F"/>
    <w:rsid w:val="003F78C8"/>
    <w:rsid w:val="003F79EE"/>
    <w:rsid w:val="00402C18"/>
    <w:rsid w:val="00402C27"/>
    <w:rsid w:val="00402C2F"/>
    <w:rsid w:val="0040440F"/>
    <w:rsid w:val="004057DC"/>
    <w:rsid w:val="004101C1"/>
    <w:rsid w:val="0041025E"/>
    <w:rsid w:val="00411ADF"/>
    <w:rsid w:val="00412032"/>
    <w:rsid w:val="00412AB0"/>
    <w:rsid w:val="00412E35"/>
    <w:rsid w:val="00413040"/>
    <w:rsid w:val="00413793"/>
    <w:rsid w:val="0041389F"/>
    <w:rsid w:val="0041480D"/>
    <w:rsid w:val="004162A2"/>
    <w:rsid w:val="00416D5D"/>
    <w:rsid w:val="00417C92"/>
    <w:rsid w:val="00417DFE"/>
    <w:rsid w:val="0042041F"/>
    <w:rsid w:val="00421242"/>
    <w:rsid w:val="004222D4"/>
    <w:rsid w:val="0042358F"/>
    <w:rsid w:val="0042632F"/>
    <w:rsid w:val="00427BC5"/>
    <w:rsid w:val="004320E5"/>
    <w:rsid w:val="0043221A"/>
    <w:rsid w:val="00434E45"/>
    <w:rsid w:val="0043647F"/>
    <w:rsid w:val="00436CA7"/>
    <w:rsid w:val="00441410"/>
    <w:rsid w:val="004424CA"/>
    <w:rsid w:val="00443265"/>
    <w:rsid w:val="00443DB2"/>
    <w:rsid w:val="0044432E"/>
    <w:rsid w:val="00445142"/>
    <w:rsid w:val="00445F3F"/>
    <w:rsid w:val="00446807"/>
    <w:rsid w:val="00446D5D"/>
    <w:rsid w:val="00446F00"/>
    <w:rsid w:val="00447565"/>
    <w:rsid w:val="004500F4"/>
    <w:rsid w:val="004506A2"/>
    <w:rsid w:val="00451165"/>
    <w:rsid w:val="00451815"/>
    <w:rsid w:val="00451CD6"/>
    <w:rsid w:val="00451E3F"/>
    <w:rsid w:val="00452568"/>
    <w:rsid w:val="00452E53"/>
    <w:rsid w:val="004533E0"/>
    <w:rsid w:val="0045359E"/>
    <w:rsid w:val="004540A0"/>
    <w:rsid w:val="00454497"/>
    <w:rsid w:val="004548A8"/>
    <w:rsid w:val="00454DEA"/>
    <w:rsid w:val="00455D37"/>
    <w:rsid w:val="00461475"/>
    <w:rsid w:val="00461543"/>
    <w:rsid w:val="004628BE"/>
    <w:rsid w:val="0046311C"/>
    <w:rsid w:val="00463C00"/>
    <w:rsid w:val="004640F5"/>
    <w:rsid w:val="004647FB"/>
    <w:rsid w:val="00465199"/>
    <w:rsid w:val="004659E8"/>
    <w:rsid w:val="00467DBF"/>
    <w:rsid w:val="00467FA5"/>
    <w:rsid w:val="00470149"/>
    <w:rsid w:val="00470553"/>
    <w:rsid w:val="004709A2"/>
    <w:rsid w:val="004709A3"/>
    <w:rsid w:val="00471ED5"/>
    <w:rsid w:val="0047215B"/>
    <w:rsid w:val="004723CB"/>
    <w:rsid w:val="00472C58"/>
    <w:rsid w:val="00472E22"/>
    <w:rsid w:val="00475631"/>
    <w:rsid w:val="00477220"/>
    <w:rsid w:val="0047763B"/>
    <w:rsid w:val="00477C7A"/>
    <w:rsid w:val="00480315"/>
    <w:rsid w:val="0048055A"/>
    <w:rsid w:val="00480F78"/>
    <w:rsid w:val="0048443E"/>
    <w:rsid w:val="00484945"/>
    <w:rsid w:val="00484B27"/>
    <w:rsid w:val="00484BEA"/>
    <w:rsid w:val="0048545E"/>
    <w:rsid w:val="00486076"/>
    <w:rsid w:val="00487AA1"/>
    <w:rsid w:val="00487FAC"/>
    <w:rsid w:val="00490F7D"/>
    <w:rsid w:val="004917B5"/>
    <w:rsid w:val="00492906"/>
    <w:rsid w:val="00495692"/>
    <w:rsid w:val="00497A91"/>
    <w:rsid w:val="004A126F"/>
    <w:rsid w:val="004A1A14"/>
    <w:rsid w:val="004A1F8D"/>
    <w:rsid w:val="004A209C"/>
    <w:rsid w:val="004A3388"/>
    <w:rsid w:val="004A429D"/>
    <w:rsid w:val="004A4F25"/>
    <w:rsid w:val="004A507B"/>
    <w:rsid w:val="004A5765"/>
    <w:rsid w:val="004A5AEC"/>
    <w:rsid w:val="004A79B1"/>
    <w:rsid w:val="004B2D7B"/>
    <w:rsid w:val="004B2E72"/>
    <w:rsid w:val="004B3FA0"/>
    <w:rsid w:val="004B40AB"/>
    <w:rsid w:val="004B4192"/>
    <w:rsid w:val="004B4620"/>
    <w:rsid w:val="004B74D0"/>
    <w:rsid w:val="004C2AB5"/>
    <w:rsid w:val="004C2D84"/>
    <w:rsid w:val="004C37EA"/>
    <w:rsid w:val="004C45AC"/>
    <w:rsid w:val="004C4670"/>
    <w:rsid w:val="004C4D42"/>
    <w:rsid w:val="004C61CE"/>
    <w:rsid w:val="004C7291"/>
    <w:rsid w:val="004C779C"/>
    <w:rsid w:val="004D13EC"/>
    <w:rsid w:val="004D179C"/>
    <w:rsid w:val="004D1E93"/>
    <w:rsid w:val="004D2F3A"/>
    <w:rsid w:val="004D3575"/>
    <w:rsid w:val="004D3D8C"/>
    <w:rsid w:val="004D50A4"/>
    <w:rsid w:val="004D5637"/>
    <w:rsid w:val="004D6DB4"/>
    <w:rsid w:val="004D6DDA"/>
    <w:rsid w:val="004E075E"/>
    <w:rsid w:val="004E0855"/>
    <w:rsid w:val="004E2BB2"/>
    <w:rsid w:val="004E388D"/>
    <w:rsid w:val="004E3D68"/>
    <w:rsid w:val="004E4E57"/>
    <w:rsid w:val="004E53D0"/>
    <w:rsid w:val="004E63AF"/>
    <w:rsid w:val="004E6580"/>
    <w:rsid w:val="004E66E7"/>
    <w:rsid w:val="004E6ED5"/>
    <w:rsid w:val="004F04C8"/>
    <w:rsid w:val="004F0E18"/>
    <w:rsid w:val="004F1DA4"/>
    <w:rsid w:val="004F1F83"/>
    <w:rsid w:val="004F3507"/>
    <w:rsid w:val="004F3F58"/>
    <w:rsid w:val="004F463A"/>
    <w:rsid w:val="004F4C5C"/>
    <w:rsid w:val="004F4DDC"/>
    <w:rsid w:val="004F5270"/>
    <w:rsid w:val="004F5946"/>
    <w:rsid w:val="004F5DD0"/>
    <w:rsid w:val="004F6A80"/>
    <w:rsid w:val="004F7228"/>
    <w:rsid w:val="004F77DF"/>
    <w:rsid w:val="00501D0A"/>
    <w:rsid w:val="005043F7"/>
    <w:rsid w:val="00504782"/>
    <w:rsid w:val="00504DB3"/>
    <w:rsid w:val="005069C6"/>
    <w:rsid w:val="00506D93"/>
    <w:rsid w:val="005103A2"/>
    <w:rsid w:val="00512643"/>
    <w:rsid w:val="00512EFC"/>
    <w:rsid w:val="00512F91"/>
    <w:rsid w:val="00513DC3"/>
    <w:rsid w:val="005158E9"/>
    <w:rsid w:val="00515B47"/>
    <w:rsid w:val="00516878"/>
    <w:rsid w:val="00516E7D"/>
    <w:rsid w:val="0051700D"/>
    <w:rsid w:val="00517FEA"/>
    <w:rsid w:val="005201B0"/>
    <w:rsid w:val="00521E67"/>
    <w:rsid w:val="00522CCF"/>
    <w:rsid w:val="0052352B"/>
    <w:rsid w:val="0052379B"/>
    <w:rsid w:val="00523AFC"/>
    <w:rsid w:val="0052439D"/>
    <w:rsid w:val="00524C57"/>
    <w:rsid w:val="00525289"/>
    <w:rsid w:val="005300BF"/>
    <w:rsid w:val="00530104"/>
    <w:rsid w:val="00530200"/>
    <w:rsid w:val="005314E0"/>
    <w:rsid w:val="005317B4"/>
    <w:rsid w:val="00531B62"/>
    <w:rsid w:val="005329B9"/>
    <w:rsid w:val="00533109"/>
    <w:rsid w:val="0053331A"/>
    <w:rsid w:val="00533543"/>
    <w:rsid w:val="00534804"/>
    <w:rsid w:val="00534CFF"/>
    <w:rsid w:val="005351D7"/>
    <w:rsid w:val="005355B9"/>
    <w:rsid w:val="00536E5B"/>
    <w:rsid w:val="00536FDA"/>
    <w:rsid w:val="0053700D"/>
    <w:rsid w:val="005405C1"/>
    <w:rsid w:val="00540A71"/>
    <w:rsid w:val="00540D10"/>
    <w:rsid w:val="00541C2E"/>
    <w:rsid w:val="00542A80"/>
    <w:rsid w:val="0054439D"/>
    <w:rsid w:val="00545120"/>
    <w:rsid w:val="00547AF1"/>
    <w:rsid w:val="00547DE3"/>
    <w:rsid w:val="00550AB0"/>
    <w:rsid w:val="0055119C"/>
    <w:rsid w:val="005512B2"/>
    <w:rsid w:val="00551F98"/>
    <w:rsid w:val="0055242F"/>
    <w:rsid w:val="00552474"/>
    <w:rsid w:val="00552531"/>
    <w:rsid w:val="00552CE6"/>
    <w:rsid w:val="00553DA6"/>
    <w:rsid w:val="00553E0B"/>
    <w:rsid w:val="00554163"/>
    <w:rsid w:val="005541D7"/>
    <w:rsid w:val="005547C5"/>
    <w:rsid w:val="005562A1"/>
    <w:rsid w:val="00557999"/>
    <w:rsid w:val="005602C9"/>
    <w:rsid w:val="00562D52"/>
    <w:rsid w:val="00563EC0"/>
    <w:rsid w:val="0056458C"/>
    <w:rsid w:val="00565561"/>
    <w:rsid w:val="0056576C"/>
    <w:rsid w:val="00567A2D"/>
    <w:rsid w:val="00567B1D"/>
    <w:rsid w:val="00570BD7"/>
    <w:rsid w:val="00571922"/>
    <w:rsid w:val="00572EF1"/>
    <w:rsid w:val="00573000"/>
    <w:rsid w:val="00573353"/>
    <w:rsid w:val="00574839"/>
    <w:rsid w:val="00574E8E"/>
    <w:rsid w:val="00574F57"/>
    <w:rsid w:val="00575304"/>
    <w:rsid w:val="00575BC2"/>
    <w:rsid w:val="00575F2E"/>
    <w:rsid w:val="005762A1"/>
    <w:rsid w:val="0057647E"/>
    <w:rsid w:val="0057675F"/>
    <w:rsid w:val="00576DAB"/>
    <w:rsid w:val="005803E4"/>
    <w:rsid w:val="005816EE"/>
    <w:rsid w:val="00581AE5"/>
    <w:rsid w:val="005820C3"/>
    <w:rsid w:val="0058236D"/>
    <w:rsid w:val="00582618"/>
    <w:rsid w:val="0058294F"/>
    <w:rsid w:val="00582959"/>
    <w:rsid w:val="00583297"/>
    <w:rsid w:val="00584289"/>
    <w:rsid w:val="00586EF6"/>
    <w:rsid w:val="0058756E"/>
    <w:rsid w:val="0059004C"/>
    <w:rsid w:val="00590073"/>
    <w:rsid w:val="00593AE0"/>
    <w:rsid w:val="005947C6"/>
    <w:rsid w:val="00594FB8"/>
    <w:rsid w:val="0059550E"/>
    <w:rsid w:val="00596ED3"/>
    <w:rsid w:val="00597B88"/>
    <w:rsid w:val="005A01D8"/>
    <w:rsid w:val="005A13B8"/>
    <w:rsid w:val="005A43CD"/>
    <w:rsid w:val="005A45CA"/>
    <w:rsid w:val="005A4844"/>
    <w:rsid w:val="005A54F8"/>
    <w:rsid w:val="005A6967"/>
    <w:rsid w:val="005B0E1D"/>
    <w:rsid w:val="005B1B23"/>
    <w:rsid w:val="005B2283"/>
    <w:rsid w:val="005B3B95"/>
    <w:rsid w:val="005B4E92"/>
    <w:rsid w:val="005B53FE"/>
    <w:rsid w:val="005B598E"/>
    <w:rsid w:val="005B7C83"/>
    <w:rsid w:val="005C108D"/>
    <w:rsid w:val="005C122D"/>
    <w:rsid w:val="005C2244"/>
    <w:rsid w:val="005C482B"/>
    <w:rsid w:val="005C5126"/>
    <w:rsid w:val="005C5DE3"/>
    <w:rsid w:val="005C62F5"/>
    <w:rsid w:val="005C662C"/>
    <w:rsid w:val="005C79FF"/>
    <w:rsid w:val="005D0532"/>
    <w:rsid w:val="005D0C1B"/>
    <w:rsid w:val="005D362E"/>
    <w:rsid w:val="005D455F"/>
    <w:rsid w:val="005D456B"/>
    <w:rsid w:val="005D4B0A"/>
    <w:rsid w:val="005D577B"/>
    <w:rsid w:val="005E08EB"/>
    <w:rsid w:val="005E14AB"/>
    <w:rsid w:val="005E3D24"/>
    <w:rsid w:val="005E4A70"/>
    <w:rsid w:val="005E6143"/>
    <w:rsid w:val="005E673F"/>
    <w:rsid w:val="005E68F8"/>
    <w:rsid w:val="005E7395"/>
    <w:rsid w:val="005F0125"/>
    <w:rsid w:val="005F20A3"/>
    <w:rsid w:val="005F272B"/>
    <w:rsid w:val="005F28FF"/>
    <w:rsid w:val="005F3647"/>
    <w:rsid w:val="005F3FBB"/>
    <w:rsid w:val="005F458D"/>
    <w:rsid w:val="005F5459"/>
    <w:rsid w:val="005F55B6"/>
    <w:rsid w:val="005F640E"/>
    <w:rsid w:val="00600CEF"/>
    <w:rsid w:val="00601DD8"/>
    <w:rsid w:val="006024C8"/>
    <w:rsid w:val="00602DE4"/>
    <w:rsid w:val="006032E0"/>
    <w:rsid w:val="00603900"/>
    <w:rsid w:val="00603F02"/>
    <w:rsid w:val="0060546C"/>
    <w:rsid w:val="00605C96"/>
    <w:rsid w:val="00611CE0"/>
    <w:rsid w:val="006126C2"/>
    <w:rsid w:val="00613131"/>
    <w:rsid w:val="006135F7"/>
    <w:rsid w:val="00613926"/>
    <w:rsid w:val="006140ED"/>
    <w:rsid w:val="0061431A"/>
    <w:rsid w:val="00614D73"/>
    <w:rsid w:val="00614F4D"/>
    <w:rsid w:val="006152F2"/>
    <w:rsid w:val="0061621F"/>
    <w:rsid w:val="00616987"/>
    <w:rsid w:val="00617AE3"/>
    <w:rsid w:val="00617D6B"/>
    <w:rsid w:val="006202CB"/>
    <w:rsid w:val="00620B27"/>
    <w:rsid w:val="00620D47"/>
    <w:rsid w:val="00621AA2"/>
    <w:rsid w:val="00622233"/>
    <w:rsid w:val="00622675"/>
    <w:rsid w:val="006230D7"/>
    <w:rsid w:val="006238B2"/>
    <w:rsid w:val="00624005"/>
    <w:rsid w:val="006243B3"/>
    <w:rsid w:val="00626248"/>
    <w:rsid w:val="00626603"/>
    <w:rsid w:val="0063379B"/>
    <w:rsid w:val="00635AA4"/>
    <w:rsid w:val="00635E0F"/>
    <w:rsid w:val="00636797"/>
    <w:rsid w:val="006373AE"/>
    <w:rsid w:val="00640395"/>
    <w:rsid w:val="00640A30"/>
    <w:rsid w:val="00640D20"/>
    <w:rsid w:val="00640E29"/>
    <w:rsid w:val="00643298"/>
    <w:rsid w:val="0064331F"/>
    <w:rsid w:val="00644697"/>
    <w:rsid w:val="00644CC3"/>
    <w:rsid w:val="00646FF2"/>
    <w:rsid w:val="006471BB"/>
    <w:rsid w:val="00650265"/>
    <w:rsid w:val="00651554"/>
    <w:rsid w:val="00652DA0"/>
    <w:rsid w:val="006532EE"/>
    <w:rsid w:val="00653DB2"/>
    <w:rsid w:val="006545DD"/>
    <w:rsid w:val="00654603"/>
    <w:rsid w:val="00654B64"/>
    <w:rsid w:val="00654BC7"/>
    <w:rsid w:val="00655AF9"/>
    <w:rsid w:val="00655F8F"/>
    <w:rsid w:val="00656575"/>
    <w:rsid w:val="00657264"/>
    <w:rsid w:val="006575F4"/>
    <w:rsid w:val="00661B2E"/>
    <w:rsid w:val="00661C82"/>
    <w:rsid w:val="00662183"/>
    <w:rsid w:val="00663321"/>
    <w:rsid w:val="00663A9F"/>
    <w:rsid w:val="00664FF8"/>
    <w:rsid w:val="00666870"/>
    <w:rsid w:val="00670019"/>
    <w:rsid w:val="00673C31"/>
    <w:rsid w:val="0067626F"/>
    <w:rsid w:val="006763C6"/>
    <w:rsid w:val="00676DDB"/>
    <w:rsid w:val="00680698"/>
    <w:rsid w:val="00680C97"/>
    <w:rsid w:val="00682C10"/>
    <w:rsid w:val="00683135"/>
    <w:rsid w:val="006835BC"/>
    <w:rsid w:val="00683905"/>
    <w:rsid w:val="00683AD9"/>
    <w:rsid w:val="00684B26"/>
    <w:rsid w:val="00685650"/>
    <w:rsid w:val="006865F9"/>
    <w:rsid w:val="00686888"/>
    <w:rsid w:val="006869CD"/>
    <w:rsid w:val="006908E0"/>
    <w:rsid w:val="00690ABA"/>
    <w:rsid w:val="006913AD"/>
    <w:rsid w:val="0069232E"/>
    <w:rsid w:val="0069320F"/>
    <w:rsid w:val="00694216"/>
    <w:rsid w:val="006948DC"/>
    <w:rsid w:val="00694C97"/>
    <w:rsid w:val="00695B26"/>
    <w:rsid w:val="0069706E"/>
    <w:rsid w:val="00697865"/>
    <w:rsid w:val="006A0080"/>
    <w:rsid w:val="006A2876"/>
    <w:rsid w:val="006A2E88"/>
    <w:rsid w:val="006A3D18"/>
    <w:rsid w:val="006A554F"/>
    <w:rsid w:val="006A62D7"/>
    <w:rsid w:val="006A63AE"/>
    <w:rsid w:val="006A7D82"/>
    <w:rsid w:val="006A7EC7"/>
    <w:rsid w:val="006B0092"/>
    <w:rsid w:val="006B0181"/>
    <w:rsid w:val="006B041C"/>
    <w:rsid w:val="006B1442"/>
    <w:rsid w:val="006B1E84"/>
    <w:rsid w:val="006B22D8"/>
    <w:rsid w:val="006B27C8"/>
    <w:rsid w:val="006B2B77"/>
    <w:rsid w:val="006B2C68"/>
    <w:rsid w:val="006B33A0"/>
    <w:rsid w:val="006B5F4F"/>
    <w:rsid w:val="006B686E"/>
    <w:rsid w:val="006B72D8"/>
    <w:rsid w:val="006C04FF"/>
    <w:rsid w:val="006C08F1"/>
    <w:rsid w:val="006C0DAF"/>
    <w:rsid w:val="006C0F00"/>
    <w:rsid w:val="006C12F5"/>
    <w:rsid w:val="006C146E"/>
    <w:rsid w:val="006C183E"/>
    <w:rsid w:val="006C24F7"/>
    <w:rsid w:val="006C25AD"/>
    <w:rsid w:val="006C290A"/>
    <w:rsid w:val="006C4345"/>
    <w:rsid w:val="006C4710"/>
    <w:rsid w:val="006C58E0"/>
    <w:rsid w:val="006D0413"/>
    <w:rsid w:val="006D0FA0"/>
    <w:rsid w:val="006D0FDC"/>
    <w:rsid w:val="006D30BD"/>
    <w:rsid w:val="006D366F"/>
    <w:rsid w:val="006D3909"/>
    <w:rsid w:val="006D396E"/>
    <w:rsid w:val="006D4CC0"/>
    <w:rsid w:val="006D4E12"/>
    <w:rsid w:val="006D5635"/>
    <w:rsid w:val="006D6389"/>
    <w:rsid w:val="006D63A6"/>
    <w:rsid w:val="006D750F"/>
    <w:rsid w:val="006D7E68"/>
    <w:rsid w:val="006D7FE8"/>
    <w:rsid w:val="006E05DF"/>
    <w:rsid w:val="006E0C3E"/>
    <w:rsid w:val="006E14CE"/>
    <w:rsid w:val="006E4B58"/>
    <w:rsid w:val="006E7BBE"/>
    <w:rsid w:val="006F11E7"/>
    <w:rsid w:val="006F1739"/>
    <w:rsid w:val="006F1AFB"/>
    <w:rsid w:val="006F21CD"/>
    <w:rsid w:val="006F3570"/>
    <w:rsid w:val="006F35A9"/>
    <w:rsid w:val="006F38A8"/>
    <w:rsid w:val="006F69BA"/>
    <w:rsid w:val="006F773C"/>
    <w:rsid w:val="006F7AE8"/>
    <w:rsid w:val="006F7C57"/>
    <w:rsid w:val="0070051F"/>
    <w:rsid w:val="0070126C"/>
    <w:rsid w:val="00701A2F"/>
    <w:rsid w:val="00702107"/>
    <w:rsid w:val="00704AEA"/>
    <w:rsid w:val="007059A3"/>
    <w:rsid w:val="00705CA1"/>
    <w:rsid w:val="007063EC"/>
    <w:rsid w:val="00706542"/>
    <w:rsid w:val="00706BA1"/>
    <w:rsid w:val="007104EE"/>
    <w:rsid w:val="0071128D"/>
    <w:rsid w:val="00711E8D"/>
    <w:rsid w:val="00711F96"/>
    <w:rsid w:val="007125B9"/>
    <w:rsid w:val="00712D34"/>
    <w:rsid w:val="007130E6"/>
    <w:rsid w:val="00713D3C"/>
    <w:rsid w:val="00714259"/>
    <w:rsid w:val="00717569"/>
    <w:rsid w:val="00717D8E"/>
    <w:rsid w:val="00720585"/>
    <w:rsid w:val="00721178"/>
    <w:rsid w:val="00722521"/>
    <w:rsid w:val="007232F4"/>
    <w:rsid w:val="007233EC"/>
    <w:rsid w:val="0072623C"/>
    <w:rsid w:val="00727FE4"/>
    <w:rsid w:val="00731346"/>
    <w:rsid w:val="00731D7B"/>
    <w:rsid w:val="00732210"/>
    <w:rsid w:val="00732535"/>
    <w:rsid w:val="007330B4"/>
    <w:rsid w:val="00733171"/>
    <w:rsid w:val="0073449A"/>
    <w:rsid w:val="00735371"/>
    <w:rsid w:val="00736F78"/>
    <w:rsid w:val="00740614"/>
    <w:rsid w:val="007439AD"/>
    <w:rsid w:val="00745CE6"/>
    <w:rsid w:val="00747019"/>
    <w:rsid w:val="00747C1C"/>
    <w:rsid w:val="007515F3"/>
    <w:rsid w:val="00751AD0"/>
    <w:rsid w:val="007526FD"/>
    <w:rsid w:val="00753A73"/>
    <w:rsid w:val="007548A4"/>
    <w:rsid w:val="00757583"/>
    <w:rsid w:val="00760F77"/>
    <w:rsid w:val="00761586"/>
    <w:rsid w:val="007617A2"/>
    <w:rsid w:val="00761AE7"/>
    <w:rsid w:val="00761D07"/>
    <w:rsid w:val="00763CB9"/>
    <w:rsid w:val="00766182"/>
    <w:rsid w:val="007668A6"/>
    <w:rsid w:val="00770B74"/>
    <w:rsid w:val="00770F4F"/>
    <w:rsid w:val="007713EF"/>
    <w:rsid w:val="00771B72"/>
    <w:rsid w:val="00772F47"/>
    <w:rsid w:val="00773A34"/>
    <w:rsid w:val="00774B4B"/>
    <w:rsid w:val="00776AFB"/>
    <w:rsid w:val="00776D78"/>
    <w:rsid w:val="007813A4"/>
    <w:rsid w:val="00781466"/>
    <w:rsid w:val="00781B00"/>
    <w:rsid w:val="007823DF"/>
    <w:rsid w:val="00782F2C"/>
    <w:rsid w:val="00783361"/>
    <w:rsid w:val="00784EBD"/>
    <w:rsid w:val="0078540E"/>
    <w:rsid w:val="00785854"/>
    <w:rsid w:val="00786C47"/>
    <w:rsid w:val="0078743B"/>
    <w:rsid w:val="00787FFE"/>
    <w:rsid w:val="007914FD"/>
    <w:rsid w:val="00791AEB"/>
    <w:rsid w:val="007924BD"/>
    <w:rsid w:val="00792D7F"/>
    <w:rsid w:val="00794A00"/>
    <w:rsid w:val="007960A5"/>
    <w:rsid w:val="00796B8E"/>
    <w:rsid w:val="007979DA"/>
    <w:rsid w:val="007A0B6B"/>
    <w:rsid w:val="007A142D"/>
    <w:rsid w:val="007A3750"/>
    <w:rsid w:val="007A429B"/>
    <w:rsid w:val="007A5AAD"/>
    <w:rsid w:val="007A6B8B"/>
    <w:rsid w:val="007A7088"/>
    <w:rsid w:val="007B0182"/>
    <w:rsid w:val="007B14E2"/>
    <w:rsid w:val="007B176E"/>
    <w:rsid w:val="007B1F6E"/>
    <w:rsid w:val="007B24C0"/>
    <w:rsid w:val="007B2B4A"/>
    <w:rsid w:val="007B338A"/>
    <w:rsid w:val="007B41CB"/>
    <w:rsid w:val="007B6928"/>
    <w:rsid w:val="007B7A84"/>
    <w:rsid w:val="007C3952"/>
    <w:rsid w:val="007C43F6"/>
    <w:rsid w:val="007C44E0"/>
    <w:rsid w:val="007C4783"/>
    <w:rsid w:val="007C6A05"/>
    <w:rsid w:val="007C6F06"/>
    <w:rsid w:val="007C6F5E"/>
    <w:rsid w:val="007C7AA1"/>
    <w:rsid w:val="007D1079"/>
    <w:rsid w:val="007D1B4F"/>
    <w:rsid w:val="007D2B3F"/>
    <w:rsid w:val="007D3CFA"/>
    <w:rsid w:val="007D409A"/>
    <w:rsid w:val="007D42B9"/>
    <w:rsid w:val="007D4F38"/>
    <w:rsid w:val="007D549B"/>
    <w:rsid w:val="007D5DB9"/>
    <w:rsid w:val="007D7CBE"/>
    <w:rsid w:val="007E0169"/>
    <w:rsid w:val="007E1993"/>
    <w:rsid w:val="007E1A4C"/>
    <w:rsid w:val="007E2CFC"/>
    <w:rsid w:val="007E371B"/>
    <w:rsid w:val="007E3E39"/>
    <w:rsid w:val="007E3E69"/>
    <w:rsid w:val="007E4A2D"/>
    <w:rsid w:val="007E5A97"/>
    <w:rsid w:val="007E6C6D"/>
    <w:rsid w:val="007E7AF2"/>
    <w:rsid w:val="007F0411"/>
    <w:rsid w:val="007F0484"/>
    <w:rsid w:val="007F09BA"/>
    <w:rsid w:val="007F0C48"/>
    <w:rsid w:val="007F25F9"/>
    <w:rsid w:val="007F3F3E"/>
    <w:rsid w:val="007F45A8"/>
    <w:rsid w:val="008004BE"/>
    <w:rsid w:val="00801107"/>
    <w:rsid w:val="00802AFD"/>
    <w:rsid w:val="00803DF6"/>
    <w:rsid w:val="008051B1"/>
    <w:rsid w:val="00805243"/>
    <w:rsid w:val="00805F89"/>
    <w:rsid w:val="00807E89"/>
    <w:rsid w:val="00810284"/>
    <w:rsid w:val="00810B36"/>
    <w:rsid w:val="00811EA2"/>
    <w:rsid w:val="00812367"/>
    <w:rsid w:val="00814B1C"/>
    <w:rsid w:val="008156F9"/>
    <w:rsid w:val="00820518"/>
    <w:rsid w:val="00821108"/>
    <w:rsid w:val="00822681"/>
    <w:rsid w:val="00823382"/>
    <w:rsid w:val="008233F1"/>
    <w:rsid w:val="0082485B"/>
    <w:rsid w:val="00824BF9"/>
    <w:rsid w:val="0082528F"/>
    <w:rsid w:val="0082617A"/>
    <w:rsid w:val="008263EB"/>
    <w:rsid w:val="00826948"/>
    <w:rsid w:val="00827DC8"/>
    <w:rsid w:val="0083176A"/>
    <w:rsid w:val="00831899"/>
    <w:rsid w:val="00831941"/>
    <w:rsid w:val="00833165"/>
    <w:rsid w:val="00833465"/>
    <w:rsid w:val="00833514"/>
    <w:rsid w:val="0083435B"/>
    <w:rsid w:val="008355AA"/>
    <w:rsid w:val="00835A50"/>
    <w:rsid w:val="008368F1"/>
    <w:rsid w:val="008369C1"/>
    <w:rsid w:val="0084002E"/>
    <w:rsid w:val="00841609"/>
    <w:rsid w:val="008439E2"/>
    <w:rsid w:val="008448CC"/>
    <w:rsid w:val="00844E46"/>
    <w:rsid w:val="00845BD6"/>
    <w:rsid w:val="008461B0"/>
    <w:rsid w:val="008464A2"/>
    <w:rsid w:val="00847996"/>
    <w:rsid w:val="00847FF1"/>
    <w:rsid w:val="00851AEE"/>
    <w:rsid w:val="00855B8C"/>
    <w:rsid w:val="00856764"/>
    <w:rsid w:val="00857235"/>
    <w:rsid w:val="008601A0"/>
    <w:rsid w:val="00860503"/>
    <w:rsid w:val="00860D49"/>
    <w:rsid w:val="00861796"/>
    <w:rsid w:val="00861885"/>
    <w:rsid w:val="0086237B"/>
    <w:rsid w:val="00862BE1"/>
    <w:rsid w:val="00862D17"/>
    <w:rsid w:val="00865098"/>
    <w:rsid w:val="008657AC"/>
    <w:rsid w:val="00865EF7"/>
    <w:rsid w:val="00866078"/>
    <w:rsid w:val="00866703"/>
    <w:rsid w:val="00866DD0"/>
    <w:rsid w:val="008674E5"/>
    <w:rsid w:val="008675FB"/>
    <w:rsid w:val="008704F1"/>
    <w:rsid w:val="0087054C"/>
    <w:rsid w:val="00870FB0"/>
    <w:rsid w:val="008713CB"/>
    <w:rsid w:val="00871B07"/>
    <w:rsid w:val="00871D2F"/>
    <w:rsid w:val="00871EDC"/>
    <w:rsid w:val="00874ABF"/>
    <w:rsid w:val="00881103"/>
    <w:rsid w:val="00881700"/>
    <w:rsid w:val="008819AC"/>
    <w:rsid w:val="00883137"/>
    <w:rsid w:val="00883751"/>
    <w:rsid w:val="0088463D"/>
    <w:rsid w:val="00884A00"/>
    <w:rsid w:val="00886A7F"/>
    <w:rsid w:val="00886B17"/>
    <w:rsid w:val="0088700E"/>
    <w:rsid w:val="008871E2"/>
    <w:rsid w:val="00890195"/>
    <w:rsid w:val="00890A54"/>
    <w:rsid w:val="00891195"/>
    <w:rsid w:val="0089326D"/>
    <w:rsid w:val="0089484A"/>
    <w:rsid w:val="00895158"/>
    <w:rsid w:val="008962F0"/>
    <w:rsid w:val="00896481"/>
    <w:rsid w:val="008966C0"/>
    <w:rsid w:val="00897CF7"/>
    <w:rsid w:val="008A276A"/>
    <w:rsid w:val="008A329B"/>
    <w:rsid w:val="008A4889"/>
    <w:rsid w:val="008A4A79"/>
    <w:rsid w:val="008A4B65"/>
    <w:rsid w:val="008A686A"/>
    <w:rsid w:val="008B0401"/>
    <w:rsid w:val="008B1585"/>
    <w:rsid w:val="008B36A3"/>
    <w:rsid w:val="008B6ED6"/>
    <w:rsid w:val="008B7879"/>
    <w:rsid w:val="008B793B"/>
    <w:rsid w:val="008C0E5C"/>
    <w:rsid w:val="008C2778"/>
    <w:rsid w:val="008C2CE1"/>
    <w:rsid w:val="008C320B"/>
    <w:rsid w:val="008C39D9"/>
    <w:rsid w:val="008C56DF"/>
    <w:rsid w:val="008C65AF"/>
    <w:rsid w:val="008C664D"/>
    <w:rsid w:val="008C708E"/>
    <w:rsid w:val="008D1567"/>
    <w:rsid w:val="008D2154"/>
    <w:rsid w:val="008D218B"/>
    <w:rsid w:val="008D2B20"/>
    <w:rsid w:val="008D2C6A"/>
    <w:rsid w:val="008D5E69"/>
    <w:rsid w:val="008D68F7"/>
    <w:rsid w:val="008D6E8B"/>
    <w:rsid w:val="008D78AB"/>
    <w:rsid w:val="008D7B7B"/>
    <w:rsid w:val="008E083A"/>
    <w:rsid w:val="008E0B8D"/>
    <w:rsid w:val="008E17FB"/>
    <w:rsid w:val="008E1D12"/>
    <w:rsid w:val="008E385F"/>
    <w:rsid w:val="008E3B75"/>
    <w:rsid w:val="008E4A96"/>
    <w:rsid w:val="008E5A5A"/>
    <w:rsid w:val="008E5AF6"/>
    <w:rsid w:val="008E5B05"/>
    <w:rsid w:val="008E72E1"/>
    <w:rsid w:val="008F0323"/>
    <w:rsid w:val="008F063F"/>
    <w:rsid w:val="008F1699"/>
    <w:rsid w:val="008F280C"/>
    <w:rsid w:val="008F355A"/>
    <w:rsid w:val="008F45B9"/>
    <w:rsid w:val="008F45F8"/>
    <w:rsid w:val="008F4E2A"/>
    <w:rsid w:val="008F5CEB"/>
    <w:rsid w:val="008F7EBD"/>
    <w:rsid w:val="00900B9D"/>
    <w:rsid w:val="00902D66"/>
    <w:rsid w:val="00902E9B"/>
    <w:rsid w:val="00903134"/>
    <w:rsid w:val="00903FFE"/>
    <w:rsid w:val="00904D0E"/>
    <w:rsid w:val="0090565F"/>
    <w:rsid w:val="00911E1E"/>
    <w:rsid w:val="009123BF"/>
    <w:rsid w:val="00912666"/>
    <w:rsid w:val="00912DB6"/>
    <w:rsid w:val="00915333"/>
    <w:rsid w:val="009158D9"/>
    <w:rsid w:val="00917B2B"/>
    <w:rsid w:val="00917D3B"/>
    <w:rsid w:val="00917FA5"/>
    <w:rsid w:val="00920912"/>
    <w:rsid w:val="00920DA8"/>
    <w:rsid w:val="009210A4"/>
    <w:rsid w:val="00921946"/>
    <w:rsid w:val="00922049"/>
    <w:rsid w:val="009220F6"/>
    <w:rsid w:val="00922B7F"/>
    <w:rsid w:val="00923681"/>
    <w:rsid w:val="00924338"/>
    <w:rsid w:val="009252F5"/>
    <w:rsid w:val="00925F0B"/>
    <w:rsid w:val="00925FB3"/>
    <w:rsid w:val="00927F2A"/>
    <w:rsid w:val="00932708"/>
    <w:rsid w:val="009349DB"/>
    <w:rsid w:val="00934C97"/>
    <w:rsid w:val="00935544"/>
    <w:rsid w:val="00935815"/>
    <w:rsid w:val="00940043"/>
    <w:rsid w:val="009410C3"/>
    <w:rsid w:val="00941729"/>
    <w:rsid w:val="00941AB2"/>
    <w:rsid w:val="009422F0"/>
    <w:rsid w:val="00942E7C"/>
    <w:rsid w:val="00942FAC"/>
    <w:rsid w:val="00943E82"/>
    <w:rsid w:val="009445F6"/>
    <w:rsid w:val="00945CE9"/>
    <w:rsid w:val="0095046F"/>
    <w:rsid w:val="00952ED3"/>
    <w:rsid w:val="00953BAF"/>
    <w:rsid w:val="00953EA4"/>
    <w:rsid w:val="009543B6"/>
    <w:rsid w:val="00954DF7"/>
    <w:rsid w:val="00955555"/>
    <w:rsid w:val="0095572D"/>
    <w:rsid w:val="00956106"/>
    <w:rsid w:val="0095661A"/>
    <w:rsid w:val="009576F7"/>
    <w:rsid w:val="00957EBA"/>
    <w:rsid w:val="00960B0F"/>
    <w:rsid w:val="00961538"/>
    <w:rsid w:val="00961F47"/>
    <w:rsid w:val="00961FE4"/>
    <w:rsid w:val="009623DA"/>
    <w:rsid w:val="00963843"/>
    <w:rsid w:val="00965ED3"/>
    <w:rsid w:val="0096677A"/>
    <w:rsid w:val="009675C3"/>
    <w:rsid w:val="0097095E"/>
    <w:rsid w:val="009709F7"/>
    <w:rsid w:val="00970BA0"/>
    <w:rsid w:val="0097116E"/>
    <w:rsid w:val="00972454"/>
    <w:rsid w:val="009726C2"/>
    <w:rsid w:val="009728C9"/>
    <w:rsid w:val="0097291F"/>
    <w:rsid w:val="00974EDD"/>
    <w:rsid w:val="009754B3"/>
    <w:rsid w:val="009756C1"/>
    <w:rsid w:val="00975CFB"/>
    <w:rsid w:val="009761E0"/>
    <w:rsid w:val="00977624"/>
    <w:rsid w:val="009806A8"/>
    <w:rsid w:val="00980C70"/>
    <w:rsid w:val="009834BD"/>
    <w:rsid w:val="00984113"/>
    <w:rsid w:val="00984163"/>
    <w:rsid w:val="009848F0"/>
    <w:rsid w:val="009852C3"/>
    <w:rsid w:val="0098552A"/>
    <w:rsid w:val="009858B3"/>
    <w:rsid w:val="009861A0"/>
    <w:rsid w:val="00986F82"/>
    <w:rsid w:val="00987231"/>
    <w:rsid w:val="00990EE1"/>
    <w:rsid w:val="00993551"/>
    <w:rsid w:val="00994038"/>
    <w:rsid w:val="00994596"/>
    <w:rsid w:val="00995E2A"/>
    <w:rsid w:val="009967B8"/>
    <w:rsid w:val="00996A08"/>
    <w:rsid w:val="0099747C"/>
    <w:rsid w:val="00997D21"/>
    <w:rsid w:val="009A1AD2"/>
    <w:rsid w:val="009A1CA7"/>
    <w:rsid w:val="009A31D1"/>
    <w:rsid w:val="009A6F44"/>
    <w:rsid w:val="009A7774"/>
    <w:rsid w:val="009B005A"/>
    <w:rsid w:val="009B0102"/>
    <w:rsid w:val="009B24E7"/>
    <w:rsid w:val="009B342D"/>
    <w:rsid w:val="009B753C"/>
    <w:rsid w:val="009B7EFA"/>
    <w:rsid w:val="009C1B8E"/>
    <w:rsid w:val="009C1C79"/>
    <w:rsid w:val="009C20DE"/>
    <w:rsid w:val="009C215D"/>
    <w:rsid w:val="009C2CC2"/>
    <w:rsid w:val="009C3A45"/>
    <w:rsid w:val="009C47ED"/>
    <w:rsid w:val="009C53E5"/>
    <w:rsid w:val="009C5B05"/>
    <w:rsid w:val="009C659C"/>
    <w:rsid w:val="009C6ABC"/>
    <w:rsid w:val="009C7E0D"/>
    <w:rsid w:val="009D20C0"/>
    <w:rsid w:val="009D3E44"/>
    <w:rsid w:val="009D56A7"/>
    <w:rsid w:val="009D64F7"/>
    <w:rsid w:val="009D715A"/>
    <w:rsid w:val="009D7FE4"/>
    <w:rsid w:val="009E2919"/>
    <w:rsid w:val="009E32B7"/>
    <w:rsid w:val="009E6227"/>
    <w:rsid w:val="009E693F"/>
    <w:rsid w:val="009E6ADA"/>
    <w:rsid w:val="009E6D25"/>
    <w:rsid w:val="009F0497"/>
    <w:rsid w:val="009F0893"/>
    <w:rsid w:val="009F14AC"/>
    <w:rsid w:val="009F1D47"/>
    <w:rsid w:val="009F2E29"/>
    <w:rsid w:val="009F315B"/>
    <w:rsid w:val="009F63A9"/>
    <w:rsid w:val="009F684D"/>
    <w:rsid w:val="009F696F"/>
    <w:rsid w:val="009F70BF"/>
    <w:rsid w:val="009F7690"/>
    <w:rsid w:val="00A0028A"/>
    <w:rsid w:val="00A0151D"/>
    <w:rsid w:val="00A040F0"/>
    <w:rsid w:val="00A04383"/>
    <w:rsid w:val="00A047DC"/>
    <w:rsid w:val="00A04A6A"/>
    <w:rsid w:val="00A05741"/>
    <w:rsid w:val="00A05A34"/>
    <w:rsid w:val="00A066C1"/>
    <w:rsid w:val="00A07D31"/>
    <w:rsid w:val="00A105CE"/>
    <w:rsid w:val="00A10AD8"/>
    <w:rsid w:val="00A10EE7"/>
    <w:rsid w:val="00A15037"/>
    <w:rsid w:val="00A164B1"/>
    <w:rsid w:val="00A17FCF"/>
    <w:rsid w:val="00A23DA4"/>
    <w:rsid w:val="00A24FF3"/>
    <w:rsid w:val="00A25403"/>
    <w:rsid w:val="00A25D88"/>
    <w:rsid w:val="00A26F68"/>
    <w:rsid w:val="00A30E46"/>
    <w:rsid w:val="00A31030"/>
    <w:rsid w:val="00A3162C"/>
    <w:rsid w:val="00A31B5A"/>
    <w:rsid w:val="00A32A09"/>
    <w:rsid w:val="00A336E5"/>
    <w:rsid w:val="00A36001"/>
    <w:rsid w:val="00A3610F"/>
    <w:rsid w:val="00A371AA"/>
    <w:rsid w:val="00A37263"/>
    <w:rsid w:val="00A3750E"/>
    <w:rsid w:val="00A37A66"/>
    <w:rsid w:val="00A40AA9"/>
    <w:rsid w:val="00A41311"/>
    <w:rsid w:val="00A41DE1"/>
    <w:rsid w:val="00A476F6"/>
    <w:rsid w:val="00A506AE"/>
    <w:rsid w:val="00A5075B"/>
    <w:rsid w:val="00A53575"/>
    <w:rsid w:val="00A54801"/>
    <w:rsid w:val="00A56271"/>
    <w:rsid w:val="00A56AD7"/>
    <w:rsid w:val="00A56D2A"/>
    <w:rsid w:val="00A60E61"/>
    <w:rsid w:val="00A617FA"/>
    <w:rsid w:val="00A63F9A"/>
    <w:rsid w:val="00A642C3"/>
    <w:rsid w:val="00A64B2C"/>
    <w:rsid w:val="00A65129"/>
    <w:rsid w:val="00A65874"/>
    <w:rsid w:val="00A659B1"/>
    <w:rsid w:val="00A6622F"/>
    <w:rsid w:val="00A6668E"/>
    <w:rsid w:val="00A66A00"/>
    <w:rsid w:val="00A67467"/>
    <w:rsid w:val="00A67947"/>
    <w:rsid w:val="00A679AB"/>
    <w:rsid w:val="00A70199"/>
    <w:rsid w:val="00A709E9"/>
    <w:rsid w:val="00A70E47"/>
    <w:rsid w:val="00A711AA"/>
    <w:rsid w:val="00A71C01"/>
    <w:rsid w:val="00A726B8"/>
    <w:rsid w:val="00A72CC8"/>
    <w:rsid w:val="00A733FA"/>
    <w:rsid w:val="00A73E72"/>
    <w:rsid w:val="00A742DF"/>
    <w:rsid w:val="00A74444"/>
    <w:rsid w:val="00A74A42"/>
    <w:rsid w:val="00A7577E"/>
    <w:rsid w:val="00A8024E"/>
    <w:rsid w:val="00A80D77"/>
    <w:rsid w:val="00A82742"/>
    <w:rsid w:val="00A83546"/>
    <w:rsid w:val="00A85D35"/>
    <w:rsid w:val="00A870F0"/>
    <w:rsid w:val="00A879DD"/>
    <w:rsid w:val="00A91355"/>
    <w:rsid w:val="00A91871"/>
    <w:rsid w:val="00A91F47"/>
    <w:rsid w:val="00A92978"/>
    <w:rsid w:val="00A9297C"/>
    <w:rsid w:val="00A92D04"/>
    <w:rsid w:val="00A92D3F"/>
    <w:rsid w:val="00A94CAC"/>
    <w:rsid w:val="00A95273"/>
    <w:rsid w:val="00A95688"/>
    <w:rsid w:val="00A9790A"/>
    <w:rsid w:val="00AA133A"/>
    <w:rsid w:val="00AA2A2D"/>
    <w:rsid w:val="00AA3B95"/>
    <w:rsid w:val="00AA57F5"/>
    <w:rsid w:val="00AA5C04"/>
    <w:rsid w:val="00AA697B"/>
    <w:rsid w:val="00AA6AD7"/>
    <w:rsid w:val="00AA7124"/>
    <w:rsid w:val="00AB00BB"/>
    <w:rsid w:val="00AB0A74"/>
    <w:rsid w:val="00AB226E"/>
    <w:rsid w:val="00AB2BA6"/>
    <w:rsid w:val="00AB3A5B"/>
    <w:rsid w:val="00AB68B8"/>
    <w:rsid w:val="00AB7084"/>
    <w:rsid w:val="00AB71C5"/>
    <w:rsid w:val="00AB78CD"/>
    <w:rsid w:val="00AB7B3F"/>
    <w:rsid w:val="00AC071B"/>
    <w:rsid w:val="00AC2475"/>
    <w:rsid w:val="00AC2AB0"/>
    <w:rsid w:val="00AC41C6"/>
    <w:rsid w:val="00AC4EE6"/>
    <w:rsid w:val="00AC4F1E"/>
    <w:rsid w:val="00AC6119"/>
    <w:rsid w:val="00AC62C8"/>
    <w:rsid w:val="00AC66FC"/>
    <w:rsid w:val="00AC6978"/>
    <w:rsid w:val="00AC6F91"/>
    <w:rsid w:val="00AC7C4A"/>
    <w:rsid w:val="00AD023A"/>
    <w:rsid w:val="00AD177C"/>
    <w:rsid w:val="00AD5251"/>
    <w:rsid w:val="00AD5F54"/>
    <w:rsid w:val="00AD64DC"/>
    <w:rsid w:val="00AD6529"/>
    <w:rsid w:val="00AD7452"/>
    <w:rsid w:val="00AE126A"/>
    <w:rsid w:val="00AE14E3"/>
    <w:rsid w:val="00AE17C6"/>
    <w:rsid w:val="00AE256D"/>
    <w:rsid w:val="00AE25E0"/>
    <w:rsid w:val="00AE4228"/>
    <w:rsid w:val="00AE4A4A"/>
    <w:rsid w:val="00AE4A96"/>
    <w:rsid w:val="00AE5DED"/>
    <w:rsid w:val="00AE5F79"/>
    <w:rsid w:val="00AE6AD2"/>
    <w:rsid w:val="00AE6E02"/>
    <w:rsid w:val="00AE76C7"/>
    <w:rsid w:val="00AF13FA"/>
    <w:rsid w:val="00AF20C0"/>
    <w:rsid w:val="00AF4D5A"/>
    <w:rsid w:val="00AF5049"/>
    <w:rsid w:val="00AF7259"/>
    <w:rsid w:val="00AF7739"/>
    <w:rsid w:val="00AF7A8E"/>
    <w:rsid w:val="00AF7F6E"/>
    <w:rsid w:val="00B0053F"/>
    <w:rsid w:val="00B028BF"/>
    <w:rsid w:val="00B028CA"/>
    <w:rsid w:val="00B037A6"/>
    <w:rsid w:val="00B0449A"/>
    <w:rsid w:val="00B045B9"/>
    <w:rsid w:val="00B04D56"/>
    <w:rsid w:val="00B05E88"/>
    <w:rsid w:val="00B06368"/>
    <w:rsid w:val="00B0764C"/>
    <w:rsid w:val="00B10DFB"/>
    <w:rsid w:val="00B117E9"/>
    <w:rsid w:val="00B11840"/>
    <w:rsid w:val="00B11F65"/>
    <w:rsid w:val="00B1412E"/>
    <w:rsid w:val="00B14E41"/>
    <w:rsid w:val="00B157AC"/>
    <w:rsid w:val="00B15B18"/>
    <w:rsid w:val="00B15C1D"/>
    <w:rsid w:val="00B1769E"/>
    <w:rsid w:val="00B17CCE"/>
    <w:rsid w:val="00B21F20"/>
    <w:rsid w:val="00B22B55"/>
    <w:rsid w:val="00B232C8"/>
    <w:rsid w:val="00B24031"/>
    <w:rsid w:val="00B24791"/>
    <w:rsid w:val="00B251DE"/>
    <w:rsid w:val="00B25C93"/>
    <w:rsid w:val="00B25CBB"/>
    <w:rsid w:val="00B26573"/>
    <w:rsid w:val="00B26C09"/>
    <w:rsid w:val="00B26D54"/>
    <w:rsid w:val="00B31BF2"/>
    <w:rsid w:val="00B33123"/>
    <w:rsid w:val="00B339AB"/>
    <w:rsid w:val="00B34945"/>
    <w:rsid w:val="00B35F2B"/>
    <w:rsid w:val="00B404AF"/>
    <w:rsid w:val="00B40710"/>
    <w:rsid w:val="00B41026"/>
    <w:rsid w:val="00B416A1"/>
    <w:rsid w:val="00B4213D"/>
    <w:rsid w:val="00B429D9"/>
    <w:rsid w:val="00B43473"/>
    <w:rsid w:val="00B4373A"/>
    <w:rsid w:val="00B43B07"/>
    <w:rsid w:val="00B43B27"/>
    <w:rsid w:val="00B44047"/>
    <w:rsid w:val="00B449CD"/>
    <w:rsid w:val="00B44AB9"/>
    <w:rsid w:val="00B46EA5"/>
    <w:rsid w:val="00B517B9"/>
    <w:rsid w:val="00B55530"/>
    <w:rsid w:val="00B555B0"/>
    <w:rsid w:val="00B555E6"/>
    <w:rsid w:val="00B56088"/>
    <w:rsid w:val="00B57084"/>
    <w:rsid w:val="00B573DD"/>
    <w:rsid w:val="00B57C64"/>
    <w:rsid w:val="00B62426"/>
    <w:rsid w:val="00B624BA"/>
    <w:rsid w:val="00B6345E"/>
    <w:rsid w:val="00B63599"/>
    <w:rsid w:val="00B6370E"/>
    <w:rsid w:val="00B6486C"/>
    <w:rsid w:val="00B6512E"/>
    <w:rsid w:val="00B65FA4"/>
    <w:rsid w:val="00B66F5B"/>
    <w:rsid w:val="00B67D64"/>
    <w:rsid w:val="00B67FA2"/>
    <w:rsid w:val="00B711F5"/>
    <w:rsid w:val="00B73CB9"/>
    <w:rsid w:val="00B748B7"/>
    <w:rsid w:val="00B75699"/>
    <w:rsid w:val="00B767D5"/>
    <w:rsid w:val="00B76EBD"/>
    <w:rsid w:val="00B76FD7"/>
    <w:rsid w:val="00B806FD"/>
    <w:rsid w:val="00B80A58"/>
    <w:rsid w:val="00B80E9E"/>
    <w:rsid w:val="00B81D7D"/>
    <w:rsid w:val="00B82242"/>
    <w:rsid w:val="00B82EF0"/>
    <w:rsid w:val="00B837B6"/>
    <w:rsid w:val="00B83AB0"/>
    <w:rsid w:val="00B8481D"/>
    <w:rsid w:val="00B84B6E"/>
    <w:rsid w:val="00B84E69"/>
    <w:rsid w:val="00B85F8B"/>
    <w:rsid w:val="00B86163"/>
    <w:rsid w:val="00B86781"/>
    <w:rsid w:val="00B878E7"/>
    <w:rsid w:val="00B901B4"/>
    <w:rsid w:val="00B91335"/>
    <w:rsid w:val="00B923FE"/>
    <w:rsid w:val="00B92C67"/>
    <w:rsid w:val="00B940DA"/>
    <w:rsid w:val="00B95E12"/>
    <w:rsid w:val="00B965FA"/>
    <w:rsid w:val="00B971FF"/>
    <w:rsid w:val="00B977F8"/>
    <w:rsid w:val="00BA0161"/>
    <w:rsid w:val="00BA05BC"/>
    <w:rsid w:val="00BA0796"/>
    <w:rsid w:val="00BA13D2"/>
    <w:rsid w:val="00BA1B87"/>
    <w:rsid w:val="00BA1F1D"/>
    <w:rsid w:val="00BA2B02"/>
    <w:rsid w:val="00BA2D59"/>
    <w:rsid w:val="00BA38AA"/>
    <w:rsid w:val="00BA4425"/>
    <w:rsid w:val="00BA46CA"/>
    <w:rsid w:val="00BA77CD"/>
    <w:rsid w:val="00BA7D1A"/>
    <w:rsid w:val="00BA7F9F"/>
    <w:rsid w:val="00BB01ED"/>
    <w:rsid w:val="00BB02B0"/>
    <w:rsid w:val="00BB0EFD"/>
    <w:rsid w:val="00BB3276"/>
    <w:rsid w:val="00BB3FBE"/>
    <w:rsid w:val="00BB483E"/>
    <w:rsid w:val="00BB48C4"/>
    <w:rsid w:val="00BB7223"/>
    <w:rsid w:val="00BB7439"/>
    <w:rsid w:val="00BC0AA8"/>
    <w:rsid w:val="00BC11AF"/>
    <w:rsid w:val="00BC1D6C"/>
    <w:rsid w:val="00BC32FD"/>
    <w:rsid w:val="00BC3CDF"/>
    <w:rsid w:val="00BC4258"/>
    <w:rsid w:val="00BC686B"/>
    <w:rsid w:val="00BC768C"/>
    <w:rsid w:val="00BD04CC"/>
    <w:rsid w:val="00BD09E1"/>
    <w:rsid w:val="00BD0A6B"/>
    <w:rsid w:val="00BD0BAF"/>
    <w:rsid w:val="00BD12C7"/>
    <w:rsid w:val="00BD4111"/>
    <w:rsid w:val="00BE037F"/>
    <w:rsid w:val="00BE1019"/>
    <w:rsid w:val="00BE19C1"/>
    <w:rsid w:val="00BE3097"/>
    <w:rsid w:val="00BE3946"/>
    <w:rsid w:val="00BE60F9"/>
    <w:rsid w:val="00BE65CE"/>
    <w:rsid w:val="00BE6808"/>
    <w:rsid w:val="00BE768E"/>
    <w:rsid w:val="00BF19A7"/>
    <w:rsid w:val="00BF2252"/>
    <w:rsid w:val="00BF2CE2"/>
    <w:rsid w:val="00BF3231"/>
    <w:rsid w:val="00BF34D8"/>
    <w:rsid w:val="00BF3DAE"/>
    <w:rsid w:val="00BF6017"/>
    <w:rsid w:val="00C00833"/>
    <w:rsid w:val="00C00BD2"/>
    <w:rsid w:val="00C0215D"/>
    <w:rsid w:val="00C03213"/>
    <w:rsid w:val="00C0386E"/>
    <w:rsid w:val="00C05772"/>
    <w:rsid w:val="00C064FA"/>
    <w:rsid w:val="00C06655"/>
    <w:rsid w:val="00C07353"/>
    <w:rsid w:val="00C07C33"/>
    <w:rsid w:val="00C11C7B"/>
    <w:rsid w:val="00C1657D"/>
    <w:rsid w:val="00C1767B"/>
    <w:rsid w:val="00C21262"/>
    <w:rsid w:val="00C219CE"/>
    <w:rsid w:val="00C21C8C"/>
    <w:rsid w:val="00C22BD7"/>
    <w:rsid w:val="00C2358E"/>
    <w:rsid w:val="00C24EE3"/>
    <w:rsid w:val="00C2669B"/>
    <w:rsid w:val="00C26705"/>
    <w:rsid w:val="00C2792F"/>
    <w:rsid w:val="00C3013E"/>
    <w:rsid w:val="00C310BD"/>
    <w:rsid w:val="00C318FA"/>
    <w:rsid w:val="00C33EDF"/>
    <w:rsid w:val="00C3531F"/>
    <w:rsid w:val="00C360BF"/>
    <w:rsid w:val="00C3674B"/>
    <w:rsid w:val="00C373B2"/>
    <w:rsid w:val="00C3775C"/>
    <w:rsid w:val="00C37C24"/>
    <w:rsid w:val="00C40624"/>
    <w:rsid w:val="00C4168A"/>
    <w:rsid w:val="00C4435C"/>
    <w:rsid w:val="00C45101"/>
    <w:rsid w:val="00C46610"/>
    <w:rsid w:val="00C46A81"/>
    <w:rsid w:val="00C4769C"/>
    <w:rsid w:val="00C47A3F"/>
    <w:rsid w:val="00C47DB1"/>
    <w:rsid w:val="00C50A14"/>
    <w:rsid w:val="00C51919"/>
    <w:rsid w:val="00C51EF5"/>
    <w:rsid w:val="00C52C84"/>
    <w:rsid w:val="00C52E31"/>
    <w:rsid w:val="00C52F2B"/>
    <w:rsid w:val="00C52FE3"/>
    <w:rsid w:val="00C5304D"/>
    <w:rsid w:val="00C5410A"/>
    <w:rsid w:val="00C54667"/>
    <w:rsid w:val="00C54BEA"/>
    <w:rsid w:val="00C55032"/>
    <w:rsid w:val="00C562E2"/>
    <w:rsid w:val="00C613C4"/>
    <w:rsid w:val="00C6141E"/>
    <w:rsid w:val="00C61730"/>
    <w:rsid w:val="00C6175D"/>
    <w:rsid w:val="00C61E45"/>
    <w:rsid w:val="00C6213E"/>
    <w:rsid w:val="00C622E6"/>
    <w:rsid w:val="00C64D76"/>
    <w:rsid w:val="00C65AA4"/>
    <w:rsid w:val="00C65F75"/>
    <w:rsid w:val="00C6619F"/>
    <w:rsid w:val="00C661D3"/>
    <w:rsid w:val="00C6633E"/>
    <w:rsid w:val="00C666FB"/>
    <w:rsid w:val="00C66A70"/>
    <w:rsid w:val="00C66E56"/>
    <w:rsid w:val="00C70157"/>
    <w:rsid w:val="00C7035D"/>
    <w:rsid w:val="00C70D7D"/>
    <w:rsid w:val="00C737CE"/>
    <w:rsid w:val="00C73C0E"/>
    <w:rsid w:val="00C74A8A"/>
    <w:rsid w:val="00C75681"/>
    <w:rsid w:val="00C758A1"/>
    <w:rsid w:val="00C75D01"/>
    <w:rsid w:val="00C802A1"/>
    <w:rsid w:val="00C82732"/>
    <w:rsid w:val="00C84474"/>
    <w:rsid w:val="00C852FC"/>
    <w:rsid w:val="00C8534C"/>
    <w:rsid w:val="00C85657"/>
    <w:rsid w:val="00C86C0C"/>
    <w:rsid w:val="00C86FBD"/>
    <w:rsid w:val="00C8709C"/>
    <w:rsid w:val="00C8773E"/>
    <w:rsid w:val="00C8787E"/>
    <w:rsid w:val="00C87BBF"/>
    <w:rsid w:val="00C900E0"/>
    <w:rsid w:val="00C91DF6"/>
    <w:rsid w:val="00C934B5"/>
    <w:rsid w:val="00C93E26"/>
    <w:rsid w:val="00C94924"/>
    <w:rsid w:val="00C94AE5"/>
    <w:rsid w:val="00C961E4"/>
    <w:rsid w:val="00C973B1"/>
    <w:rsid w:val="00CA0193"/>
    <w:rsid w:val="00CA11CB"/>
    <w:rsid w:val="00CA11DD"/>
    <w:rsid w:val="00CA174D"/>
    <w:rsid w:val="00CA2477"/>
    <w:rsid w:val="00CA2964"/>
    <w:rsid w:val="00CA2D40"/>
    <w:rsid w:val="00CA304E"/>
    <w:rsid w:val="00CA3903"/>
    <w:rsid w:val="00CA57B2"/>
    <w:rsid w:val="00CA5A4A"/>
    <w:rsid w:val="00CA5BFE"/>
    <w:rsid w:val="00CA7BEC"/>
    <w:rsid w:val="00CB2329"/>
    <w:rsid w:val="00CB38EA"/>
    <w:rsid w:val="00CB3D87"/>
    <w:rsid w:val="00CB3D8E"/>
    <w:rsid w:val="00CB3F6D"/>
    <w:rsid w:val="00CB46D7"/>
    <w:rsid w:val="00CB672B"/>
    <w:rsid w:val="00CB68A0"/>
    <w:rsid w:val="00CB7059"/>
    <w:rsid w:val="00CC291E"/>
    <w:rsid w:val="00CC2CE5"/>
    <w:rsid w:val="00CC35A1"/>
    <w:rsid w:val="00CC3AD9"/>
    <w:rsid w:val="00CC3D8A"/>
    <w:rsid w:val="00CC3F50"/>
    <w:rsid w:val="00CC4B12"/>
    <w:rsid w:val="00CC7683"/>
    <w:rsid w:val="00CD0888"/>
    <w:rsid w:val="00CD215C"/>
    <w:rsid w:val="00CD2D13"/>
    <w:rsid w:val="00CD2D98"/>
    <w:rsid w:val="00CD3C0B"/>
    <w:rsid w:val="00CD5738"/>
    <w:rsid w:val="00CD64C6"/>
    <w:rsid w:val="00CD7374"/>
    <w:rsid w:val="00CD7B9F"/>
    <w:rsid w:val="00CD7E74"/>
    <w:rsid w:val="00CE0CEA"/>
    <w:rsid w:val="00CE0E3F"/>
    <w:rsid w:val="00CE1B19"/>
    <w:rsid w:val="00CE28C3"/>
    <w:rsid w:val="00CE37B8"/>
    <w:rsid w:val="00CE46D6"/>
    <w:rsid w:val="00CE5214"/>
    <w:rsid w:val="00CE5721"/>
    <w:rsid w:val="00CE57F7"/>
    <w:rsid w:val="00CE5B0D"/>
    <w:rsid w:val="00CE5F01"/>
    <w:rsid w:val="00CE698D"/>
    <w:rsid w:val="00CE779F"/>
    <w:rsid w:val="00CF1D4D"/>
    <w:rsid w:val="00CF244A"/>
    <w:rsid w:val="00CF2FFC"/>
    <w:rsid w:val="00CF3F0B"/>
    <w:rsid w:val="00CF5940"/>
    <w:rsid w:val="00D00FF6"/>
    <w:rsid w:val="00D012C3"/>
    <w:rsid w:val="00D017BB"/>
    <w:rsid w:val="00D02ACF"/>
    <w:rsid w:val="00D02DAB"/>
    <w:rsid w:val="00D03DFF"/>
    <w:rsid w:val="00D04B44"/>
    <w:rsid w:val="00D0533E"/>
    <w:rsid w:val="00D054F4"/>
    <w:rsid w:val="00D0562D"/>
    <w:rsid w:val="00D05CA1"/>
    <w:rsid w:val="00D05CF1"/>
    <w:rsid w:val="00D05E77"/>
    <w:rsid w:val="00D0723F"/>
    <w:rsid w:val="00D10565"/>
    <w:rsid w:val="00D10739"/>
    <w:rsid w:val="00D11179"/>
    <w:rsid w:val="00D15227"/>
    <w:rsid w:val="00D15C1B"/>
    <w:rsid w:val="00D15D1C"/>
    <w:rsid w:val="00D15FC2"/>
    <w:rsid w:val="00D1674C"/>
    <w:rsid w:val="00D16C49"/>
    <w:rsid w:val="00D16E1C"/>
    <w:rsid w:val="00D1757F"/>
    <w:rsid w:val="00D17693"/>
    <w:rsid w:val="00D22435"/>
    <w:rsid w:val="00D228A2"/>
    <w:rsid w:val="00D22A31"/>
    <w:rsid w:val="00D22BF5"/>
    <w:rsid w:val="00D23FD4"/>
    <w:rsid w:val="00D24292"/>
    <w:rsid w:val="00D25CD2"/>
    <w:rsid w:val="00D26B50"/>
    <w:rsid w:val="00D32CFD"/>
    <w:rsid w:val="00D3580E"/>
    <w:rsid w:val="00D36136"/>
    <w:rsid w:val="00D36C9B"/>
    <w:rsid w:val="00D379D3"/>
    <w:rsid w:val="00D40E8E"/>
    <w:rsid w:val="00D412BF"/>
    <w:rsid w:val="00D42026"/>
    <w:rsid w:val="00D42508"/>
    <w:rsid w:val="00D4339D"/>
    <w:rsid w:val="00D43B67"/>
    <w:rsid w:val="00D47855"/>
    <w:rsid w:val="00D47C12"/>
    <w:rsid w:val="00D47D81"/>
    <w:rsid w:val="00D502A3"/>
    <w:rsid w:val="00D51763"/>
    <w:rsid w:val="00D52182"/>
    <w:rsid w:val="00D52B62"/>
    <w:rsid w:val="00D52E79"/>
    <w:rsid w:val="00D53C99"/>
    <w:rsid w:val="00D548C3"/>
    <w:rsid w:val="00D54BEC"/>
    <w:rsid w:val="00D54F9C"/>
    <w:rsid w:val="00D559A1"/>
    <w:rsid w:val="00D5735C"/>
    <w:rsid w:val="00D57A8B"/>
    <w:rsid w:val="00D57D24"/>
    <w:rsid w:val="00D629B7"/>
    <w:rsid w:val="00D62C9C"/>
    <w:rsid w:val="00D6370D"/>
    <w:rsid w:val="00D64033"/>
    <w:rsid w:val="00D65393"/>
    <w:rsid w:val="00D67740"/>
    <w:rsid w:val="00D7123F"/>
    <w:rsid w:val="00D72391"/>
    <w:rsid w:val="00D723E9"/>
    <w:rsid w:val="00D736C1"/>
    <w:rsid w:val="00D73C82"/>
    <w:rsid w:val="00D73E40"/>
    <w:rsid w:val="00D74DCF"/>
    <w:rsid w:val="00D7768E"/>
    <w:rsid w:val="00D778BC"/>
    <w:rsid w:val="00D77983"/>
    <w:rsid w:val="00D802C5"/>
    <w:rsid w:val="00D81063"/>
    <w:rsid w:val="00D81106"/>
    <w:rsid w:val="00D815AA"/>
    <w:rsid w:val="00D818C4"/>
    <w:rsid w:val="00D81A8C"/>
    <w:rsid w:val="00D81B48"/>
    <w:rsid w:val="00D82F65"/>
    <w:rsid w:val="00D84010"/>
    <w:rsid w:val="00D8467B"/>
    <w:rsid w:val="00D84E48"/>
    <w:rsid w:val="00D85DD8"/>
    <w:rsid w:val="00D8667E"/>
    <w:rsid w:val="00D876FD"/>
    <w:rsid w:val="00D87A46"/>
    <w:rsid w:val="00D915A1"/>
    <w:rsid w:val="00D919B6"/>
    <w:rsid w:val="00D91DC5"/>
    <w:rsid w:val="00D92D14"/>
    <w:rsid w:val="00D935F1"/>
    <w:rsid w:val="00D93A74"/>
    <w:rsid w:val="00D958A2"/>
    <w:rsid w:val="00D95A8D"/>
    <w:rsid w:val="00D9604E"/>
    <w:rsid w:val="00DA0B08"/>
    <w:rsid w:val="00DA0C19"/>
    <w:rsid w:val="00DA1865"/>
    <w:rsid w:val="00DA2001"/>
    <w:rsid w:val="00DA2643"/>
    <w:rsid w:val="00DA2F56"/>
    <w:rsid w:val="00DA3418"/>
    <w:rsid w:val="00DA39C9"/>
    <w:rsid w:val="00DA445C"/>
    <w:rsid w:val="00DA5216"/>
    <w:rsid w:val="00DA639D"/>
    <w:rsid w:val="00DA6C93"/>
    <w:rsid w:val="00DA7684"/>
    <w:rsid w:val="00DB0779"/>
    <w:rsid w:val="00DB09E4"/>
    <w:rsid w:val="00DB0B76"/>
    <w:rsid w:val="00DB0DB0"/>
    <w:rsid w:val="00DB1A6A"/>
    <w:rsid w:val="00DB1C06"/>
    <w:rsid w:val="00DB20CD"/>
    <w:rsid w:val="00DB2A7C"/>
    <w:rsid w:val="00DB339E"/>
    <w:rsid w:val="00DB3B5B"/>
    <w:rsid w:val="00DB3FD9"/>
    <w:rsid w:val="00DB580F"/>
    <w:rsid w:val="00DB5CCF"/>
    <w:rsid w:val="00DB7CF8"/>
    <w:rsid w:val="00DC0723"/>
    <w:rsid w:val="00DC07C4"/>
    <w:rsid w:val="00DC0EBC"/>
    <w:rsid w:val="00DC2888"/>
    <w:rsid w:val="00DC463E"/>
    <w:rsid w:val="00DC4FF1"/>
    <w:rsid w:val="00DD08F1"/>
    <w:rsid w:val="00DD12CC"/>
    <w:rsid w:val="00DD1721"/>
    <w:rsid w:val="00DD1B6D"/>
    <w:rsid w:val="00DD27AF"/>
    <w:rsid w:val="00DD2AEE"/>
    <w:rsid w:val="00DD2BFF"/>
    <w:rsid w:val="00DD4346"/>
    <w:rsid w:val="00DD4367"/>
    <w:rsid w:val="00DD4B32"/>
    <w:rsid w:val="00DD66EF"/>
    <w:rsid w:val="00DD68D6"/>
    <w:rsid w:val="00DD7620"/>
    <w:rsid w:val="00DD796F"/>
    <w:rsid w:val="00DE0DBC"/>
    <w:rsid w:val="00DE0E52"/>
    <w:rsid w:val="00DE0FFE"/>
    <w:rsid w:val="00DE1668"/>
    <w:rsid w:val="00DE2A14"/>
    <w:rsid w:val="00DE2F16"/>
    <w:rsid w:val="00DE3024"/>
    <w:rsid w:val="00DE3F2D"/>
    <w:rsid w:val="00DE4374"/>
    <w:rsid w:val="00DE5A84"/>
    <w:rsid w:val="00DE7088"/>
    <w:rsid w:val="00DF0ECB"/>
    <w:rsid w:val="00DF101F"/>
    <w:rsid w:val="00DF19B6"/>
    <w:rsid w:val="00DF2215"/>
    <w:rsid w:val="00DF38FE"/>
    <w:rsid w:val="00DF5186"/>
    <w:rsid w:val="00DF6226"/>
    <w:rsid w:val="00DF628E"/>
    <w:rsid w:val="00DF6D70"/>
    <w:rsid w:val="00E01615"/>
    <w:rsid w:val="00E01BE2"/>
    <w:rsid w:val="00E02C0A"/>
    <w:rsid w:val="00E03D68"/>
    <w:rsid w:val="00E04AE2"/>
    <w:rsid w:val="00E04D93"/>
    <w:rsid w:val="00E0500C"/>
    <w:rsid w:val="00E07592"/>
    <w:rsid w:val="00E07661"/>
    <w:rsid w:val="00E07973"/>
    <w:rsid w:val="00E11E8E"/>
    <w:rsid w:val="00E123B5"/>
    <w:rsid w:val="00E126D5"/>
    <w:rsid w:val="00E12864"/>
    <w:rsid w:val="00E12E91"/>
    <w:rsid w:val="00E13C9A"/>
    <w:rsid w:val="00E158BC"/>
    <w:rsid w:val="00E15CBA"/>
    <w:rsid w:val="00E166AA"/>
    <w:rsid w:val="00E16E2F"/>
    <w:rsid w:val="00E17360"/>
    <w:rsid w:val="00E2304A"/>
    <w:rsid w:val="00E23A51"/>
    <w:rsid w:val="00E24361"/>
    <w:rsid w:val="00E24D85"/>
    <w:rsid w:val="00E25827"/>
    <w:rsid w:val="00E25FC6"/>
    <w:rsid w:val="00E30586"/>
    <w:rsid w:val="00E306FC"/>
    <w:rsid w:val="00E30A30"/>
    <w:rsid w:val="00E30E94"/>
    <w:rsid w:val="00E31AC6"/>
    <w:rsid w:val="00E3295C"/>
    <w:rsid w:val="00E33B3C"/>
    <w:rsid w:val="00E33D0B"/>
    <w:rsid w:val="00E33FA3"/>
    <w:rsid w:val="00E35C23"/>
    <w:rsid w:val="00E37C3F"/>
    <w:rsid w:val="00E37DC4"/>
    <w:rsid w:val="00E408EA"/>
    <w:rsid w:val="00E41C41"/>
    <w:rsid w:val="00E4237F"/>
    <w:rsid w:val="00E42C2A"/>
    <w:rsid w:val="00E42D20"/>
    <w:rsid w:val="00E434BB"/>
    <w:rsid w:val="00E43675"/>
    <w:rsid w:val="00E43798"/>
    <w:rsid w:val="00E43963"/>
    <w:rsid w:val="00E44C32"/>
    <w:rsid w:val="00E44C8C"/>
    <w:rsid w:val="00E44FEE"/>
    <w:rsid w:val="00E45629"/>
    <w:rsid w:val="00E46DA0"/>
    <w:rsid w:val="00E474B2"/>
    <w:rsid w:val="00E4751E"/>
    <w:rsid w:val="00E50B44"/>
    <w:rsid w:val="00E50B86"/>
    <w:rsid w:val="00E50D0A"/>
    <w:rsid w:val="00E51503"/>
    <w:rsid w:val="00E525C6"/>
    <w:rsid w:val="00E53B9E"/>
    <w:rsid w:val="00E54DED"/>
    <w:rsid w:val="00E55056"/>
    <w:rsid w:val="00E56DCF"/>
    <w:rsid w:val="00E572AC"/>
    <w:rsid w:val="00E5757B"/>
    <w:rsid w:val="00E575BC"/>
    <w:rsid w:val="00E626BA"/>
    <w:rsid w:val="00E63D1A"/>
    <w:rsid w:val="00E643E2"/>
    <w:rsid w:val="00E65135"/>
    <w:rsid w:val="00E66DDF"/>
    <w:rsid w:val="00E70C6C"/>
    <w:rsid w:val="00E71058"/>
    <w:rsid w:val="00E73590"/>
    <w:rsid w:val="00E73FE1"/>
    <w:rsid w:val="00E74BA8"/>
    <w:rsid w:val="00E769ED"/>
    <w:rsid w:val="00E772DB"/>
    <w:rsid w:val="00E7788F"/>
    <w:rsid w:val="00E80F04"/>
    <w:rsid w:val="00E82A49"/>
    <w:rsid w:val="00E82FBE"/>
    <w:rsid w:val="00E83004"/>
    <w:rsid w:val="00E83AA0"/>
    <w:rsid w:val="00E83ECE"/>
    <w:rsid w:val="00E8475F"/>
    <w:rsid w:val="00E853E0"/>
    <w:rsid w:val="00E8554D"/>
    <w:rsid w:val="00E864F7"/>
    <w:rsid w:val="00E91AF6"/>
    <w:rsid w:val="00E92DAB"/>
    <w:rsid w:val="00E92FFD"/>
    <w:rsid w:val="00E93417"/>
    <w:rsid w:val="00E934A6"/>
    <w:rsid w:val="00E95904"/>
    <w:rsid w:val="00EA1821"/>
    <w:rsid w:val="00EA18DE"/>
    <w:rsid w:val="00EA3E03"/>
    <w:rsid w:val="00EA4136"/>
    <w:rsid w:val="00EA4C65"/>
    <w:rsid w:val="00EA58B0"/>
    <w:rsid w:val="00EA5AF3"/>
    <w:rsid w:val="00EA5F5D"/>
    <w:rsid w:val="00EA6C22"/>
    <w:rsid w:val="00EB067A"/>
    <w:rsid w:val="00EB09F4"/>
    <w:rsid w:val="00EB1DB2"/>
    <w:rsid w:val="00EB1F7D"/>
    <w:rsid w:val="00EB3838"/>
    <w:rsid w:val="00EB57E5"/>
    <w:rsid w:val="00EB5972"/>
    <w:rsid w:val="00EB5998"/>
    <w:rsid w:val="00EB6285"/>
    <w:rsid w:val="00EB7AD4"/>
    <w:rsid w:val="00EC2B03"/>
    <w:rsid w:val="00EC3785"/>
    <w:rsid w:val="00EC38CC"/>
    <w:rsid w:val="00EC3DE6"/>
    <w:rsid w:val="00EC4FFA"/>
    <w:rsid w:val="00EC557F"/>
    <w:rsid w:val="00EC5EE4"/>
    <w:rsid w:val="00EC67F6"/>
    <w:rsid w:val="00EC68F6"/>
    <w:rsid w:val="00EC7684"/>
    <w:rsid w:val="00ED118B"/>
    <w:rsid w:val="00ED3725"/>
    <w:rsid w:val="00ED4F1F"/>
    <w:rsid w:val="00ED5EE2"/>
    <w:rsid w:val="00ED5FF0"/>
    <w:rsid w:val="00ED6640"/>
    <w:rsid w:val="00ED6798"/>
    <w:rsid w:val="00EE1F4B"/>
    <w:rsid w:val="00EE2575"/>
    <w:rsid w:val="00EE3BED"/>
    <w:rsid w:val="00EE3F16"/>
    <w:rsid w:val="00EE3F66"/>
    <w:rsid w:val="00EE5166"/>
    <w:rsid w:val="00EE738E"/>
    <w:rsid w:val="00EE7826"/>
    <w:rsid w:val="00EF08AA"/>
    <w:rsid w:val="00EF1DCF"/>
    <w:rsid w:val="00EF2185"/>
    <w:rsid w:val="00EF3610"/>
    <w:rsid w:val="00EF47B2"/>
    <w:rsid w:val="00EF5C70"/>
    <w:rsid w:val="00EF5D51"/>
    <w:rsid w:val="00EF701B"/>
    <w:rsid w:val="00EF7882"/>
    <w:rsid w:val="00F00070"/>
    <w:rsid w:val="00F00DC9"/>
    <w:rsid w:val="00F03551"/>
    <w:rsid w:val="00F03E5C"/>
    <w:rsid w:val="00F045FB"/>
    <w:rsid w:val="00F04669"/>
    <w:rsid w:val="00F062A4"/>
    <w:rsid w:val="00F07E5F"/>
    <w:rsid w:val="00F07FD8"/>
    <w:rsid w:val="00F101FE"/>
    <w:rsid w:val="00F107E0"/>
    <w:rsid w:val="00F113FF"/>
    <w:rsid w:val="00F1161F"/>
    <w:rsid w:val="00F11AE1"/>
    <w:rsid w:val="00F12156"/>
    <w:rsid w:val="00F1290D"/>
    <w:rsid w:val="00F13876"/>
    <w:rsid w:val="00F141EA"/>
    <w:rsid w:val="00F1421A"/>
    <w:rsid w:val="00F146FF"/>
    <w:rsid w:val="00F14885"/>
    <w:rsid w:val="00F14ED9"/>
    <w:rsid w:val="00F15FAC"/>
    <w:rsid w:val="00F1693F"/>
    <w:rsid w:val="00F17118"/>
    <w:rsid w:val="00F20BD9"/>
    <w:rsid w:val="00F2163C"/>
    <w:rsid w:val="00F22DCF"/>
    <w:rsid w:val="00F23E92"/>
    <w:rsid w:val="00F23FB7"/>
    <w:rsid w:val="00F24E2C"/>
    <w:rsid w:val="00F25C00"/>
    <w:rsid w:val="00F277F9"/>
    <w:rsid w:val="00F27DA8"/>
    <w:rsid w:val="00F3155B"/>
    <w:rsid w:val="00F31956"/>
    <w:rsid w:val="00F31D5F"/>
    <w:rsid w:val="00F32DAB"/>
    <w:rsid w:val="00F32F60"/>
    <w:rsid w:val="00F33984"/>
    <w:rsid w:val="00F36218"/>
    <w:rsid w:val="00F3667A"/>
    <w:rsid w:val="00F371C9"/>
    <w:rsid w:val="00F400F5"/>
    <w:rsid w:val="00F40393"/>
    <w:rsid w:val="00F41EC8"/>
    <w:rsid w:val="00F421D8"/>
    <w:rsid w:val="00F42274"/>
    <w:rsid w:val="00F42C95"/>
    <w:rsid w:val="00F44BD3"/>
    <w:rsid w:val="00F44EAE"/>
    <w:rsid w:val="00F453E0"/>
    <w:rsid w:val="00F46567"/>
    <w:rsid w:val="00F46A3D"/>
    <w:rsid w:val="00F47A9C"/>
    <w:rsid w:val="00F50B8D"/>
    <w:rsid w:val="00F5123A"/>
    <w:rsid w:val="00F5387F"/>
    <w:rsid w:val="00F549A3"/>
    <w:rsid w:val="00F54B8C"/>
    <w:rsid w:val="00F564B1"/>
    <w:rsid w:val="00F574C1"/>
    <w:rsid w:val="00F60643"/>
    <w:rsid w:val="00F60B72"/>
    <w:rsid w:val="00F6128F"/>
    <w:rsid w:val="00F6186B"/>
    <w:rsid w:val="00F61AE0"/>
    <w:rsid w:val="00F62B2E"/>
    <w:rsid w:val="00F63652"/>
    <w:rsid w:val="00F66A54"/>
    <w:rsid w:val="00F66D8E"/>
    <w:rsid w:val="00F70A57"/>
    <w:rsid w:val="00F70B31"/>
    <w:rsid w:val="00F7145C"/>
    <w:rsid w:val="00F71484"/>
    <w:rsid w:val="00F71987"/>
    <w:rsid w:val="00F72F78"/>
    <w:rsid w:val="00F73A26"/>
    <w:rsid w:val="00F7428F"/>
    <w:rsid w:val="00F74C3D"/>
    <w:rsid w:val="00F74EFC"/>
    <w:rsid w:val="00F75F8B"/>
    <w:rsid w:val="00F76937"/>
    <w:rsid w:val="00F80BA3"/>
    <w:rsid w:val="00F80E02"/>
    <w:rsid w:val="00F81700"/>
    <w:rsid w:val="00F83A8E"/>
    <w:rsid w:val="00F83AB1"/>
    <w:rsid w:val="00F84455"/>
    <w:rsid w:val="00F844FC"/>
    <w:rsid w:val="00F85890"/>
    <w:rsid w:val="00F85FF8"/>
    <w:rsid w:val="00F864AC"/>
    <w:rsid w:val="00F86A3B"/>
    <w:rsid w:val="00F87573"/>
    <w:rsid w:val="00F9066F"/>
    <w:rsid w:val="00F91360"/>
    <w:rsid w:val="00F922AB"/>
    <w:rsid w:val="00F92C0D"/>
    <w:rsid w:val="00F92EED"/>
    <w:rsid w:val="00F9468F"/>
    <w:rsid w:val="00F94AA9"/>
    <w:rsid w:val="00F966BE"/>
    <w:rsid w:val="00F96B89"/>
    <w:rsid w:val="00F97C02"/>
    <w:rsid w:val="00F97EE9"/>
    <w:rsid w:val="00FA0260"/>
    <w:rsid w:val="00FA0994"/>
    <w:rsid w:val="00FA0AEF"/>
    <w:rsid w:val="00FA0D2B"/>
    <w:rsid w:val="00FA1DAD"/>
    <w:rsid w:val="00FA23A7"/>
    <w:rsid w:val="00FA27AD"/>
    <w:rsid w:val="00FA36E7"/>
    <w:rsid w:val="00FA54A4"/>
    <w:rsid w:val="00FA6481"/>
    <w:rsid w:val="00FA65A3"/>
    <w:rsid w:val="00FB1CC8"/>
    <w:rsid w:val="00FB331A"/>
    <w:rsid w:val="00FB4355"/>
    <w:rsid w:val="00FB4E65"/>
    <w:rsid w:val="00FB5779"/>
    <w:rsid w:val="00FB5952"/>
    <w:rsid w:val="00FB7151"/>
    <w:rsid w:val="00FB772E"/>
    <w:rsid w:val="00FC0321"/>
    <w:rsid w:val="00FC1CAE"/>
    <w:rsid w:val="00FC22AB"/>
    <w:rsid w:val="00FC25B7"/>
    <w:rsid w:val="00FC29D4"/>
    <w:rsid w:val="00FC2F3C"/>
    <w:rsid w:val="00FC3028"/>
    <w:rsid w:val="00FC378F"/>
    <w:rsid w:val="00FC39D3"/>
    <w:rsid w:val="00FC5093"/>
    <w:rsid w:val="00FC6A9C"/>
    <w:rsid w:val="00FC7D04"/>
    <w:rsid w:val="00FD040F"/>
    <w:rsid w:val="00FD080E"/>
    <w:rsid w:val="00FD2AE8"/>
    <w:rsid w:val="00FD2B75"/>
    <w:rsid w:val="00FD339E"/>
    <w:rsid w:val="00FD3A99"/>
    <w:rsid w:val="00FD3BF3"/>
    <w:rsid w:val="00FD43F0"/>
    <w:rsid w:val="00FD4A5B"/>
    <w:rsid w:val="00FD5104"/>
    <w:rsid w:val="00FD76D3"/>
    <w:rsid w:val="00FE00C0"/>
    <w:rsid w:val="00FE0247"/>
    <w:rsid w:val="00FE0991"/>
    <w:rsid w:val="00FE1101"/>
    <w:rsid w:val="00FE2338"/>
    <w:rsid w:val="00FE2678"/>
    <w:rsid w:val="00FE28F1"/>
    <w:rsid w:val="00FE2B68"/>
    <w:rsid w:val="00FE2CD4"/>
    <w:rsid w:val="00FE3522"/>
    <w:rsid w:val="00FE382B"/>
    <w:rsid w:val="00FE4591"/>
    <w:rsid w:val="00FE4B2F"/>
    <w:rsid w:val="00FE4D39"/>
    <w:rsid w:val="00FE68CE"/>
    <w:rsid w:val="00FE7713"/>
    <w:rsid w:val="00FF2797"/>
    <w:rsid w:val="00FF2D17"/>
    <w:rsid w:val="00FF3F56"/>
    <w:rsid w:val="00FF3FF9"/>
    <w:rsid w:val="00FF4845"/>
    <w:rsid w:val="00FF5D47"/>
    <w:rsid w:val="00FF695C"/>
    <w:rsid w:val="00FF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74B65699"/>
  <w15:docId w15:val="{FD728310-5CC9-4A64-99F4-7402F512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34C97"/>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0E61"/>
    <w:pPr>
      <w:tabs>
        <w:tab w:val="center" w:pos="4680"/>
        <w:tab w:val="right" w:pos="9360"/>
      </w:tabs>
    </w:pPr>
  </w:style>
  <w:style w:type="character" w:customStyle="1" w:styleId="HeaderChar">
    <w:name w:val="Header Char"/>
    <w:link w:val="Header"/>
    <w:uiPriority w:val="99"/>
    <w:rsid w:val="00A60E61"/>
    <w:rPr>
      <w:sz w:val="28"/>
      <w:szCs w:val="28"/>
    </w:rPr>
  </w:style>
  <w:style w:type="paragraph" w:styleId="Footer">
    <w:name w:val="footer"/>
    <w:basedOn w:val="Normal"/>
    <w:link w:val="FooterChar"/>
    <w:uiPriority w:val="99"/>
    <w:rsid w:val="00A60E61"/>
    <w:pPr>
      <w:tabs>
        <w:tab w:val="center" w:pos="4680"/>
        <w:tab w:val="right" w:pos="9360"/>
      </w:tabs>
    </w:pPr>
  </w:style>
  <w:style w:type="character" w:customStyle="1" w:styleId="FooterChar">
    <w:name w:val="Footer Char"/>
    <w:link w:val="Footer"/>
    <w:uiPriority w:val="99"/>
    <w:rsid w:val="00A60E61"/>
    <w:rPr>
      <w:sz w:val="28"/>
      <w:szCs w:val="28"/>
    </w:rPr>
  </w:style>
  <w:style w:type="paragraph" w:styleId="BalloonText">
    <w:name w:val="Balloon Text"/>
    <w:basedOn w:val="Normal"/>
    <w:link w:val="BalloonTextChar"/>
    <w:uiPriority w:val="99"/>
    <w:semiHidden/>
    <w:rsid w:val="003D3628"/>
    <w:rPr>
      <w:rFonts w:ascii="Tahoma" w:hAnsi="Tahoma" w:cs="Tahoma"/>
      <w:sz w:val="16"/>
      <w:szCs w:val="16"/>
    </w:rPr>
  </w:style>
  <w:style w:type="character" w:customStyle="1" w:styleId="BalloonTextChar">
    <w:name w:val="Balloon Text Char"/>
    <w:link w:val="BalloonText"/>
    <w:uiPriority w:val="99"/>
    <w:rsid w:val="003D36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BY-LAWS OF _________ COUNCIL No</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_________ COUNCIL No</dc:title>
  <dc:subject/>
  <dc:creator>Marv</dc:creator>
  <cp:keywords/>
  <dc:description/>
  <cp:lastModifiedBy>Marvin Schendel</cp:lastModifiedBy>
  <cp:revision>7</cp:revision>
  <cp:lastPrinted>2016-02-07T17:28:00Z</cp:lastPrinted>
  <dcterms:created xsi:type="dcterms:W3CDTF">2016-03-23T23:44:00Z</dcterms:created>
  <dcterms:modified xsi:type="dcterms:W3CDTF">2017-04-30T12:30:00Z</dcterms:modified>
</cp:coreProperties>
</file>